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04D" w:rsidRDefault="00C4204D" w:rsidP="00C4204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№1 </w:t>
      </w:r>
    </w:p>
    <w:p w:rsidR="00C4204D" w:rsidRDefault="00C4204D" w:rsidP="00C4204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Положению о проведении </w:t>
      </w:r>
    </w:p>
    <w:p w:rsidR="00C4204D" w:rsidRDefault="00C4204D" w:rsidP="00C4204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Конкурса детского конкурса </w:t>
      </w:r>
    </w:p>
    <w:p w:rsidR="00C4204D" w:rsidRDefault="00C4204D" w:rsidP="00C4204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«Радуга детства»</w:t>
      </w:r>
    </w:p>
    <w:p w:rsidR="00C4204D" w:rsidRDefault="00C4204D" w:rsidP="00C4204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4204D" w:rsidRDefault="00C4204D" w:rsidP="00C4204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4204D" w:rsidRDefault="00C4204D" w:rsidP="00C420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2E34">
        <w:rPr>
          <w:rFonts w:ascii="Times New Roman" w:hAnsi="Times New Roman" w:cs="Times New Roman"/>
          <w:b/>
          <w:sz w:val="28"/>
          <w:szCs w:val="28"/>
        </w:rPr>
        <w:t>Заявка на участие</w:t>
      </w:r>
    </w:p>
    <w:tbl>
      <w:tblPr>
        <w:tblStyle w:val="a3"/>
        <w:tblW w:w="0" w:type="auto"/>
        <w:tblLook w:val="04A0"/>
      </w:tblPr>
      <w:tblGrid>
        <w:gridCol w:w="675"/>
        <w:gridCol w:w="4536"/>
        <w:gridCol w:w="4360"/>
      </w:tblGrid>
      <w:tr w:rsidR="00C4204D" w:rsidTr="0008555F">
        <w:tc>
          <w:tcPr>
            <w:tcW w:w="675" w:type="dxa"/>
          </w:tcPr>
          <w:p w:rsidR="00C4204D" w:rsidRDefault="00C4204D" w:rsidP="000855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4536" w:type="dxa"/>
          </w:tcPr>
          <w:p w:rsidR="00C4204D" w:rsidRPr="00C42E34" w:rsidRDefault="00C4204D" w:rsidP="00085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E34">
              <w:rPr>
                <w:rFonts w:ascii="Times New Roman" w:hAnsi="Times New Roman" w:cs="Times New Roman"/>
                <w:sz w:val="28"/>
                <w:szCs w:val="28"/>
              </w:rPr>
              <w:t>Направление и его номинация, в которой участвует коллектив/исполнитель</w:t>
            </w:r>
          </w:p>
        </w:tc>
        <w:tc>
          <w:tcPr>
            <w:tcW w:w="4360" w:type="dxa"/>
          </w:tcPr>
          <w:p w:rsidR="00C4204D" w:rsidRDefault="00C4204D" w:rsidP="000855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4204D" w:rsidTr="0008555F">
        <w:tc>
          <w:tcPr>
            <w:tcW w:w="675" w:type="dxa"/>
          </w:tcPr>
          <w:p w:rsidR="00C4204D" w:rsidRDefault="00C4204D" w:rsidP="000855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4536" w:type="dxa"/>
          </w:tcPr>
          <w:p w:rsidR="00C4204D" w:rsidRPr="00C42E34" w:rsidRDefault="00C4204D" w:rsidP="00085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Населенный пункт</w:t>
            </w:r>
          </w:p>
        </w:tc>
        <w:tc>
          <w:tcPr>
            <w:tcW w:w="4360" w:type="dxa"/>
          </w:tcPr>
          <w:p w:rsidR="00C4204D" w:rsidRDefault="00C4204D" w:rsidP="000855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4204D" w:rsidTr="0008555F">
        <w:tc>
          <w:tcPr>
            <w:tcW w:w="675" w:type="dxa"/>
          </w:tcPr>
          <w:p w:rsidR="00C4204D" w:rsidRDefault="00C4204D" w:rsidP="000855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4536" w:type="dxa"/>
          </w:tcPr>
          <w:p w:rsidR="00C4204D" w:rsidRPr="00C42E34" w:rsidRDefault="00C4204D" w:rsidP="00085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E34"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организации/учреждения</w:t>
            </w:r>
          </w:p>
        </w:tc>
        <w:tc>
          <w:tcPr>
            <w:tcW w:w="4360" w:type="dxa"/>
          </w:tcPr>
          <w:p w:rsidR="00C4204D" w:rsidRDefault="00C4204D" w:rsidP="000855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4204D" w:rsidTr="0008555F">
        <w:tc>
          <w:tcPr>
            <w:tcW w:w="675" w:type="dxa"/>
          </w:tcPr>
          <w:p w:rsidR="00C4204D" w:rsidRDefault="00C4204D" w:rsidP="000855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4536" w:type="dxa"/>
          </w:tcPr>
          <w:p w:rsidR="00C4204D" w:rsidRPr="00C42E34" w:rsidRDefault="00C4204D" w:rsidP="00085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коллектива (Ф.И.О. отдельного исполнителя)</w:t>
            </w:r>
          </w:p>
        </w:tc>
        <w:tc>
          <w:tcPr>
            <w:tcW w:w="4360" w:type="dxa"/>
          </w:tcPr>
          <w:p w:rsidR="00C4204D" w:rsidRDefault="00C4204D" w:rsidP="000855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4204D" w:rsidTr="0008555F">
        <w:tc>
          <w:tcPr>
            <w:tcW w:w="675" w:type="dxa"/>
          </w:tcPr>
          <w:p w:rsidR="00C4204D" w:rsidRDefault="00C4204D" w:rsidP="000855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4536" w:type="dxa"/>
          </w:tcPr>
          <w:p w:rsidR="00C4204D" w:rsidRPr="00C42E34" w:rsidRDefault="00C4204D" w:rsidP="00085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произведения/композиции</w:t>
            </w:r>
          </w:p>
        </w:tc>
        <w:tc>
          <w:tcPr>
            <w:tcW w:w="4360" w:type="dxa"/>
          </w:tcPr>
          <w:p w:rsidR="00C4204D" w:rsidRDefault="00C4204D" w:rsidP="000855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4204D" w:rsidTr="0008555F">
        <w:tc>
          <w:tcPr>
            <w:tcW w:w="675" w:type="dxa"/>
          </w:tcPr>
          <w:p w:rsidR="00C4204D" w:rsidRDefault="00C4204D" w:rsidP="000855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4536" w:type="dxa"/>
          </w:tcPr>
          <w:p w:rsidR="00C4204D" w:rsidRPr="00C42E34" w:rsidRDefault="00C4204D" w:rsidP="000855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Руководитель исполнителя/коллектива (Ф.И.О., сот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елефон руководителя,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</w:t>
            </w:r>
            <w:r w:rsidRPr="00C42E34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mail</w:t>
            </w:r>
            <w:r w:rsidRPr="00C42E34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4360" w:type="dxa"/>
          </w:tcPr>
          <w:p w:rsidR="00C4204D" w:rsidRDefault="00C4204D" w:rsidP="000855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4204D" w:rsidRPr="00C42E34" w:rsidRDefault="00C4204D" w:rsidP="00C420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18EA" w:rsidRDefault="007218EA"/>
    <w:sectPr w:rsidR="007218EA" w:rsidSect="002E65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4204D"/>
    <w:rsid w:val="00046A3A"/>
    <w:rsid w:val="001332EA"/>
    <w:rsid w:val="001D173D"/>
    <w:rsid w:val="007218EA"/>
    <w:rsid w:val="00C4204D"/>
    <w:rsid w:val="00C60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0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20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364</Characters>
  <Application>Microsoft Office Word</Application>
  <DocSecurity>0</DocSecurity>
  <Lines>3</Lines>
  <Paragraphs>1</Paragraphs>
  <ScaleCrop>false</ScaleCrop>
  <Company>DreamLair</Company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2022-05-11T09:07:00Z</dcterms:created>
  <dcterms:modified xsi:type="dcterms:W3CDTF">2022-05-11T09:08:00Z</dcterms:modified>
</cp:coreProperties>
</file>