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C0" w:rsidRPr="00FB1A6E" w:rsidRDefault="00BF45C0" w:rsidP="00BF45C0">
      <w:pPr>
        <w:jc w:val="center"/>
      </w:pPr>
      <w:r w:rsidRPr="00FB1A6E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A6E">
        <w:t xml:space="preserve">                                                           </w:t>
      </w:r>
    </w:p>
    <w:p w:rsidR="00BF45C0" w:rsidRPr="00791C85" w:rsidRDefault="00BF45C0" w:rsidP="00BF45C0">
      <w:pPr>
        <w:jc w:val="center"/>
        <w:rPr>
          <w:b/>
        </w:rPr>
      </w:pPr>
      <w:r w:rsidRPr="00791C85">
        <w:rPr>
          <w:b/>
        </w:rPr>
        <w:t>Российская Федерация</w:t>
      </w:r>
    </w:p>
    <w:p w:rsidR="00BF45C0" w:rsidRPr="00791C85" w:rsidRDefault="00BF45C0" w:rsidP="00BF45C0">
      <w:pPr>
        <w:jc w:val="center"/>
        <w:rPr>
          <w:b/>
        </w:rPr>
      </w:pPr>
      <w:r w:rsidRPr="00791C85">
        <w:rPr>
          <w:b/>
        </w:rPr>
        <w:t>Новгородская область</w:t>
      </w:r>
    </w:p>
    <w:p w:rsidR="00BF45C0" w:rsidRPr="00791C85" w:rsidRDefault="00BF45C0" w:rsidP="00BF45C0">
      <w:pPr>
        <w:jc w:val="center"/>
        <w:rPr>
          <w:b/>
        </w:rPr>
      </w:pPr>
      <w:r w:rsidRPr="00791C85">
        <w:rPr>
          <w:b/>
        </w:rPr>
        <w:t>Администрация Поддорского муниципального района</w:t>
      </w:r>
    </w:p>
    <w:p w:rsidR="00BF45C0" w:rsidRPr="00791C85" w:rsidRDefault="00BF45C0" w:rsidP="00BF45C0">
      <w:pPr>
        <w:jc w:val="center"/>
        <w:rPr>
          <w:b/>
        </w:rPr>
      </w:pPr>
      <w:r w:rsidRPr="00791C85">
        <w:rPr>
          <w:b/>
        </w:rPr>
        <w:t>Отдел культуры</w:t>
      </w:r>
    </w:p>
    <w:p w:rsidR="00BF45C0" w:rsidRPr="00FB1A6E" w:rsidRDefault="00BF45C0" w:rsidP="00BF45C0"/>
    <w:p w:rsidR="00BF45C0" w:rsidRPr="00FB1A6E" w:rsidRDefault="00BF45C0" w:rsidP="00BF45C0">
      <w:pPr>
        <w:jc w:val="center"/>
        <w:rPr>
          <w:b/>
        </w:rPr>
      </w:pPr>
      <w:proofErr w:type="gramStart"/>
      <w:r w:rsidRPr="00FB1A6E">
        <w:rPr>
          <w:b/>
        </w:rPr>
        <w:t>П</w:t>
      </w:r>
      <w:proofErr w:type="gramEnd"/>
      <w:r w:rsidRPr="00FB1A6E">
        <w:rPr>
          <w:b/>
        </w:rPr>
        <w:t xml:space="preserve"> Р И К А З</w:t>
      </w:r>
    </w:p>
    <w:p w:rsidR="00BF45C0" w:rsidRPr="00FB1A6E" w:rsidRDefault="00BF45C0" w:rsidP="00BF45C0">
      <w:pPr>
        <w:jc w:val="center"/>
      </w:pPr>
    </w:p>
    <w:tbl>
      <w:tblPr>
        <w:tblW w:w="9606" w:type="dxa"/>
        <w:tblLook w:val="01E0"/>
      </w:tblPr>
      <w:tblGrid>
        <w:gridCol w:w="3936"/>
        <w:gridCol w:w="4252"/>
        <w:gridCol w:w="1418"/>
      </w:tblGrid>
      <w:tr w:rsidR="00BF45C0" w:rsidRPr="00FB1A6E" w:rsidTr="000A30F8">
        <w:tc>
          <w:tcPr>
            <w:tcW w:w="3936" w:type="dxa"/>
            <w:hideMark/>
          </w:tcPr>
          <w:p w:rsidR="00BF45C0" w:rsidRPr="00FB1A6E" w:rsidRDefault="00BF45C0" w:rsidP="000A30F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от «</w:t>
            </w:r>
            <w:r w:rsidR="00391343">
              <w:rPr>
                <w:b/>
              </w:rPr>
              <w:t>14</w:t>
            </w:r>
            <w:r>
              <w:rPr>
                <w:b/>
              </w:rPr>
              <w:t>» марта  2022</w:t>
            </w:r>
            <w:r w:rsidRPr="00FB1A6E">
              <w:rPr>
                <w:b/>
              </w:rPr>
              <w:t xml:space="preserve"> года</w:t>
            </w:r>
          </w:p>
        </w:tc>
        <w:tc>
          <w:tcPr>
            <w:tcW w:w="4252" w:type="dxa"/>
          </w:tcPr>
          <w:p w:rsidR="00BF45C0" w:rsidRPr="00FB1A6E" w:rsidRDefault="00BF45C0" w:rsidP="000A30F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hideMark/>
          </w:tcPr>
          <w:p w:rsidR="00BF45C0" w:rsidRPr="00FB1A6E" w:rsidRDefault="00BF45C0" w:rsidP="000A30F8">
            <w:pPr>
              <w:spacing w:line="276" w:lineRule="auto"/>
              <w:rPr>
                <w:b/>
                <w:lang w:eastAsia="en-US"/>
              </w:rPr>
            </w:pPr>
            <w:r w:rsidRPr="00FB1A6E">
              <w:rPr>
                <w:b/>
              </w:rPr>
              <w:t xml:space="preserve">№ </w:t>
            </w:r>
            <w:r w:rsidR="00391343">
              <w:rPr>
                <w:b/>
              </w:rPr>
              <w:t>12</w:t>
            </w:r>
          </w:p>
        </w:tc>
      </w:tr>
    </w:tbl>
    <w:p w:rsidR="00BF45C0" w:rsidRPr="00FB1A6E" w:rsidRDefault="00BF45C0" w:rsidP="00BF45C0"/>
    <w:tbl>
      <w:tblPr>
        <w:tblW w:w="0" w:type="auto"/>
        <w:tblLook w:val="01E0"/>
      </w:tblPr>
      <w:tblGrid>
        <w:gridCol w:w="5495"/>
        <w:gridCol w:w="4076"/>
      </w:tblGrid>
      <w:tr w:rsidR="00BF45C0" w:rsidRPr="00FB1A6E" w:rsidTr="000A30F8">
        <w:tc>
          <w:tcPr>
            <w:tcW w:w="5495" w:type="dxa"/>
            <w:hideMark/>
          </w:tcPr>
          <w:p w:rsidR="00BF45C0" w:rsidRPr="00FB1A6E" w:rsidRDefault="00BF45C0" w:rsidP="000A30F8">
            <w:pPr>
              <w:jc w:val="both"/>
              <w:rPr>
                <w:lang w:eastAsia="en-US"/>
              </w:rPr>
            </w:pPr>
            <w:r w:rsidRPr="00FB1A6E">
              <w:rPr>
                <w:b/>
              </w:rPr>
              <w:t xml:space="preserve">Об утверждении Положения </w:t>
            </w:r>
          </w:p>
        </w:tc>
        <w:tc>
          <w:tcPr>
            <w:tcW w:w="4076" w:type="dxa"/>
          </w:tcPr>
          <w:p w:rsidR="00BF45C0" w:rsidRPr="00FB1A6E" w:rsidRDefault="00BF45C0" w:rsidP="000A30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F45C0" w:rsidRDefault="00BF45C0" w:rsidP="00BF45C0">
      <w:pPr>
        <w:rPr>
          <w:b/>
        </w:rPr>
      </w:pPr>
      <w:r>
        <w:rPr>
          <w:b/>
        </w:rPr>
        <w:t>Всероссийского</w:t>
      </w:r>
      <w:r w:rsidRPr="00FB1A6E">
        <w:rPr>
          <w:i/>
        </w:rPr>
        <w:t xml:space="preserve"> </w:t>
      </w:r>
      <w:r w:rsidRPr="00FB1A6E">
        <w:rPr>
          <w:b/>
        </w:rPr>
        <w:t xml:space="preserve">фестиваля-конкурса </w:t>
      </w:r>
    </w:p>
    <w:p w:rsidR="00BF45C0" w:rsidRPr="00FB1A6E" w:rsidRDefault="00BF45C0" w:rsidP="00BF45C0">
      <w:pPr>
        <w:rPr>
          <w:b/>
        </w:rPr>
      </w:pPr>
      <w:r>
        <w:rPr>
          <w:b/>
        </w:rPr>
        <w:t>детско-юношеского творчества</w:t>
      </w:r>
      <w:r w:rsidRPr="00FB1A6E">
        <w:rPr>
          <w:b/>
        </w:rPr>
        <w:t xml:space="preserve"> </w:t>
      </w:r>
      <w:r>
        <w:rPr>
          <w:b/>
        </w:rPr>
        <w:t xml:space="preserve"> «Звездный старт</w:t>
      </w:r>
      <w:r w:rsidRPr="00FB1A6E">
        <w:rPr>
          <w:b/>
        </w:rPr>
        <w:t>»</w:t>
      </w:r>
    </w:p>
    <w:p w:rsidR="00BF45C0" w:rsidRPr="00FB1A6E" w:rsidRDefault="00BF45C0" w:rsidP="00BF45C0">
      <w:pPr>
        <w:rPr>
          <w:b/>
        </w:rPr>
      </w:pPr>
    </w:p>
    <w:p w:rsidR="00BF45C0" w:rsidRPr="00FB1A6E" w:rsidRDefault="00BF45C0" w:rsidP="00BF45C0">
      <w:pPr>
        <w:ind w:firstLine="708"/>
        <w:jc w:val="both"/>
      </w:pPr>
    </w:p>
    <w:p w:rsidR="00BF45C0" w:rsidRPr="00791C85" w:rsidRDefault="00BF45C0" w:rsidP="00BF45C0">
      <w:pPr>
        <w:ind w:firstLine="708"/>
        <w:jc w:val="both"/>
        <w:rPr>
          <w:b/>
        </w:rPr>
      </w:pPr>
      <w:r w:rsidRPr="00791C85">
        <w:t>В соответствии с планом работы Муниципального автономного учреждения «Районный Дом культуры» на 2021 год,</w:t>
      </w:r>
      <w:r w:rsidRPr="00791C85">
        <w:rPr>
          <w:b/>
        </w:rPr>
        <w:t xml:space="preserve"> </w:t>
      </w:r>
    </w:p>
    <w:p w:rsidR="00BF45C0" w:rsidRDefault="00BF45C0" w:rsidP="00BF45C0">
      <w:pPr>
        <w:ind w:firstLine="708"/>
        <w:jc w:val="both"/>
        <w:rPr>
          <w:b/>
        </w:rPr>
      </w:pPr>
      <w:r w:rsidRPr="00791C85">
        <w:rPr>
          <w:b/>
        </w:rPr>
        <w:t>ПРИКАЗЫВАЮ:</w:t>
      </w:r>
    </w:p>
    <w:p w:rsidR="00BF45C0" w:rsidRPr="00791C85" w:rsidRDefault="00BF45C0" w:rsidP="00BF45C0">
      <w:pPr>
        <w:ind w:firstLine="708"/>
        <w:jc w:val="both"/>
        <w:rPr>
          <w:rStyle w:val="a3"/>
          <w:b w:val="0"/>
        </w:rPr>
      </w:pPr>
    </w:p>
    <w:p w:rsidR="00BF45C0" w:rsidRPr="00791C85" w:rsidRDefault="00BF45C0" w:rsidP="00BF45C0">
      <w:pPr>
        <w:ind w:left="708"/>
        <w:contextualSpacing/>
        <w:jc w:val="both"/>
      </w:pPr>
      <w:r w:rsidRPr="00791C85">
        <w:t>1. Утвердить Положение Всерос</w:t>
      </w:r>
      <w:r>
        <w:t>сийского фестиваля-конкурса детс</w:t>
      </w:r>
      <w:r w:rsidRPr="00791C85">
        <w:t>ко-юношеского</w:t>
      </w:r>
      <w:r>
        <w:t xml:space="preserve"> творчества  «Звездный старт</w:t>
      </w:r>
      <w:r w:rsidRPr="00791C85">
        <w:t>» (Приложение №1)</w:t>
      </w:r>
    </w:p>
    <w:p w:rsidR="00BF45C0" w:rsidRPr="00791C85" w:rsidRDefault="00BF45C0" w:rsidP="00BF45C0">
      <w:pPr>
        <w:ind w:left="708"/>
        <w:jc w:val="both"/>
      </w:pPr>
    </w:p>
    <w:p w:rsidR="00BF45C0" w:rsidRPr="00736884" w:rsidRDefault="00BF45C0" w:rsidP="00BF45C0">
      <w:pPr>
        <w:pStyle w:val="a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91C85">
        <w:rPr>
          <w:sz w:val="28"/>
          <w:szCs w:val="28"/>
        </w:rPr>
        <w:t xml:space="preserve">Назначить </w:t>
      </w:r>
      <w:proofErr w:type="gramStart"/>
      <w:r w:rsidRPr="00791C85">
        <w:rPr>
          <w:sz w:val="28"/>
          <w:szCs w:val="28"/>
        </w:rPr>
        <w:t>ответственным</w:t>
      </w:r>
      <w:proofErr w:type="gramEnd"/>
      <w:r w:rsidRPr="00791C85">
        <w:rPr>
          <w:sz w:val="28"/>
          <w:szCs w:val="28"/>
        </w:rPr>
        <w:t xml:space="preserve"> за проведение Всероссийского фестиваля-конкурса детс</w:t>
      </w:r>
      <w:r>
        <w:rPr>
          <w:sz w:val="28"/>
          <w:szCs w:val="28"/>
        </w:rPr>
        <w:t>ко-юношеского творчества «Звездный старт</w:t>
      </w:r>
      <w:r w:rsidRPr="00791C85">
        <w:rPr>
          <w:sz w:val="28"/>
          <w:szCs w:val="28"/>
        </w:rPr>
        <w:t>» директора</w:t>
      </w:r>
      <w:r>
        <w:rPr>
          <w:sz w:val="28"/>
          <w:szCs w:val="28"/>
        </w:rPr>
        <w:t xml:space="preserve"> </w:t>
      </w:r>
      <w:r w:rsidRPr="00736884">
        <w:rPr>
          <w:sz w:val="28"/>
          <w:szCs w:val="28"/>
        </w:rPr>
        <w:t>МАУ РДК Алексееву Т.А.</w:t>
      </w:r>
    </w:p>
    <w:p w:rsidR="00BF45C0" w:rsidRPr="00791C85" w:rsidRDefault="00BF45C0" w:rsidP="00BF45C0">
      <w:pPr>
        <w:contextualSpacing/>
        <w:jc w:val="both"/>
        <w:rPr>
          <w:rStyle w:val="a3"/>
          <w:b w:val="0"/>
        </w:rPr>
      </w:pPr>
      <w:r>
        <w:rPr>
          <w:rStyle w:val="a3"/>
        </w:rPr>
        <w:t xml:space="preserve">         </w:t>
      </w:r>
      <w:r w:rsidRPr="00791C85">
        <w:rPr>
          <w:rStyle w:val="a3"/>
        </w:rPr>
        <w:t>3.</w:t>
      </w:r>
      <w:proofErr w:type="gramStart"/>
      <w:r w:rsidRPr="00791C85">
        <w:rPr>
          <w:rStyle w:val="a3"/>
        </w:rPr>
        <w:t>Контроль за</w:t>
      </w:r>
      <w:proofErr w:type="gramEnd"/>
      <w:r w:rsidRPr="00791C85">
        <w:rPr>
          <w:rStyle w:val="a3"/>
        </w:rPr>
        <w:t xml:space="preserve"> выполнением приказа оставляю за собой.</w:t>
      </w:r>
    </w:p>
    <w:p w:rsidR="00BF45C0" w:rsidRPr="00791C85" w:rsidRDefault="00BF45C0" w:rsidP="00BF45C0">
      <w:pPr>
        <w:jc w:val="both"/>
        <w:rPr>
          <w:rStyle w:val="a3"/>
          <w:b w:val="0"/>
        </w:rPr>
      </w:pPr>
    </w:p>
    <w:p w:rsidR="00BF45C0" w:rsidRDefault="00BF45C0" w:rsidP="00BF45C0">
      <w:pPr>
        <w:jc w:val="both"/>
        <w:rPr>
          <w:rStyle w:val="a3"/>
          <w:b w:val="0"/>
        </w:rPr>
      </w:pPr>
    </w:p>
    <w:p w:rsidR="00BF45C0" w:rsidRDefault="00BF45C0" w:rsidP="00BF45C0">
      <w:pPr>
        <w:jc w:val="both"/>
        <w:rPr>
          <w:rStyle w:val="a3"/>
          <w:b w:val="0"/>
        </w:rPr>
      </w:pPr>
    </w:p>
    <w:p w:rsidR="00BF45C0" w:rsidRPr="00791C85" w:rsidRDefault="00BF45C0" w:rsidP="00BF45C0">
      <w:pPr>
        <w:jc w:val="both"/>
        <w:rPr>
          <w:b/>
        </w:rPr>
      </w:pPr>
    </w:p>
    <w:p w:rsidR="00BF45C0" w:rsidRPr="00791C85" w:rsidRDefault="00BF45C0" w:rsidP="00BF45C0">
      <w:pPr>
        <w:jc w:val="both"/>
        <w:rPr>
          <w:b/>
        </w:rPr>
      </w:pPr>
      <w:r w:rsidRPr="00791C85">
        <w:rPr>
          <w:b/>
        </w:rPr>
        <w:t>Заведующий Отделом  культуры:                                      Ю.Н. Григорьева</w:t>
      </w:r>
    </w:p>
    <w:p w:rsidR="00BF45C0" w:rsidRPr="00FB1A6E" w:rsidRDefault="00BF45C0" w:rsidP="00BF45C0">
      <w:r w:rsidRPr="00FB1A6E">
        <w:t xml:space="preserve">    </w:t>
      </w:r>
    </w:p>
    <w:p w:rsidR="00BF45C0" w:rsidRDefault="00BF45C0" w:rsidP="00BF45C0"/>
    <w:p w:rsidR="00BF45C0" w:rsidRDefault="00BF45C0" w:rsidP="00BF45C0"/>
    <w:p w:rsidR="00BF45C0" w:rsidRDefault="00BF45C0" w:rsidP="00BF45C0"/>
    <w:p w:rsidR="00BF45C0" w:rsidRDefault="00BF45C0" w:rsidP="00BF45C0">
      <w:r>
        <w:t>С приказом ознакомлена                                   Т.А. Алексеева</w:t>
      </w:r>
    </w:p>
    <w:p w:rsidR="00BF45C0" w:rsidRDefault="00BF45C0" w:rsidP="00BF45C0"/>
    <w:p w:rsidR="00BF45C0" w:rsidRDefault="00BF45C0" w:rsidP="00BF45C0"/>
    <w:p w:rsidR="00BF45C0" w:rsidRDefault="00BF45C0" w:rsidP="00BF45C0"/>
    <w:p w:rsidR="00BF45C0" w:rsidRDefault="00BF45C0" w:rsidP="002B77AE">
      <w:pPr>
        <w:jc w:val="right"/>
        <w:rPr>
          <w:b/>
        </w:rPr>
      </w:pPr>
    </w:p>
    <w:p w:rsidR="00BF45C0" w:rsidRDefault="00BF45C0" w:rsidP="002B77AE">
      <w:pPr>
        <w:jc w:val="right"/>
        <w:rPr>
          <w:b/>
        </w:rPr>
      </w:pPr>
    </w:p>
    <w:p w:rsidR="00BF45C0" w:rsidRDefault="00BF45C0" w:rsidP="002B77AE">
      <w:pPr>
        <w:jc w:val="right"/>
        <w:rPr>
          <w:b/>
        </w:rPr>
      </w:pPr>
    </w:p>
    <w:p w:rsidR="002B77AE" w:rsidRPr="00BD4B09" w:rsidRDefault="002B77AE" w:rsidP="00BF45C0">
      <w:pPr>
        <w:jc w:val="right"/>
        <w:rPr>
          <w:b/>
        </w:rPr>
      </w:pPr>
      <w:r w:rsidRPr="00BD4B09">
        <w:rPr>
          <w:b/>
        </w:rPr>
        <w:t>УТВЕРЖД</w:t>
      </w:r>
      <w:r>
        <w:rPr>
          <w:b/>
        </w:rPr>
        <w:t>ЕНО</w:t>
      </w:r>
    </w:p>
    <w:p w:rsidR="002B77AE" w:rsidRDefault="002B77AE" w:rsidP="002B77AE">
      <w:pPr>
        <w:jc w:val="right"/>
      </w:pPr>
      <w:r>
        <w:t>Приказом Отдела культуры</w:t>
      </w:r>
    </w:p>
    <w:p w:rsidR="002B77AE" w:rsidRDefault="002B77AE" w:rsidP="002B77AE">
      <w:pPr>
        <w:jc w:val="right"/>
      </w:pPr>
      <w:r>
        <w:t xml:space="preserve">Администрации Поддорского </w:t>
      </w:r>
    </w:p>
    <w:p w:rsidR="002B77AE" w:rsidRDefault="002B77AE" w:rsidP="002B77AE">
      <w:pPr>
        <w:jc w:val="right"/>
      </w:pPr>
      <w:r>
        <w:t>муниципального района</w:t>
      </w:r>
    </w:p>
    <w:p w:rsidR="002B77AE" w:rsidRPr="00BD4B09" w:rsidRDefault="002B77AE" w:rsidP="002B77AE">
      <w:pPr>
        <w:jc w:val="right"/>
      </w:pPr>
      <w:r>
        <w:t xml:space="preserve">от </w:t>
      </w:r>
    </w:p>
    <w:p w:rsidR="002B77AE" w:rsidRPr="00BD4B09" w:rsidRDefault="002B77AE" w:rsidP="002B77AE">
      <w:pPr>
        <w:jc w:val="right"/>
      </w:pPr>
    </w:p>
    <w:p w:rsidR="002B77AE" w:rsidRPr="00BC1771" w:rsidRDefault="002B77AE" w:rsidP="002B77AE">
      <w:pPr>
        <w:jc w:val="center"/>
        <w:rPr>
          <w:b/>
        </w:rPr>
      </w:pPr>
      <w:r w:rsidRPr="00BC1771">
        <w:rPr>
          <w:b/>
        </w:rPr>
        <w:t>Положение</w:t>
      </w:r>
    </w:p>
    <w:p w:rsidR="002B77AE" w:rsidRDefault="002B77AE" w:rsidP="002B77AE">
      <w:pPr>
        <w:ind w:firstLine="851"/>
        <w:jc w:val="center"/>
        <w:rPr>
          <w:b/>
        </w:rPr>
      </w:pPr>
      <w:r>
        <w:rPr>
          <w:b/>
        </w:rPr>
        <w:t xml:space="preserve">о Всероссийском </w:t>
      </w:r>
      <w:r w:rsidRPr="00BC1771">
        <w:rPr>
          <w:b/>
        </w:rPr>
        <w:t>фестивале – конкурсе</w:t>
      </w:r>
    </w:p>
    <w:p w:rsidR="002B77AE" w:rsidRPr="00BC1771" w:rsidRDefault="002B77AE" w:rsidP="002B77AE">
      <w:pPr>
        <w:ind w:firstLine="851"/>
        <w:jc w:val="center"/>
        <w:rPr>
          <w:b/>
        </w:rPr>
      </w:pPr>
      <w:r w:rsidRPr="00BC1771">
        <w:rPr>
          <w:b/>
        </w:rPr>
        <w:t xml:space="preserve"> детско</w:t>
      </w:r>
      <w:r>
        <w:rPr>
          <w:b/>
        </w:rPr>
        <w:t>-юношеск</w:t>
      </w:r>
      <w:r w:rsidR="00BF45C0">
        <w:rPr>
          <w:b/>
        </w:rPr>
        <w:t>ого творчества «Звёздный старт</w:t>
      </w:r>
      <w:r>
        <w:rPr>
          <w:b/>
        </w:rPr>
        <w:t>»</w:t>
      </w:r>
    </w:p>
    <w:p w:rsidR="002B77AE" w:rsidRPr="00BD4B09" w:rsidRDefault="002B77AE" w:rsidP="002B77AE">
      <w:pPr>
        <w:rPr>
          <w:b/>
          <w:sz w:val="26"/>
          <w:szCs w:val="26"/>
        </w:rPr>
      </w:pPr>
    </w:p>
    <w:p w:rsidR="002B77AE" w:rsidRDefault="002B77AE" w:rsidP="002B77AE">
      <w:r w:rsidRPr="00BC1771">
        <w:rPr>
          <w:b/>
        </w:rPr>
        <w:t>ОРГАНИЗАТОР:</w:t>
      </w:r>
      <w:r w:rsidRPr="00791C85">
        <w:t xml:space="preserve"> Муниципальное автономное учреждение «Районный Дом культуры»</w:t>
      </w:r>
    </w:p>
    <w:p w:rsidR="002B77AE" w:rsidRPr="00BC1771" w:rsidRDefault="002B77AE" w:rsidP="002B77AE">
      <w:pPr>
        <w:rPr>
          <w:b/>
        </w:rPr>
      </w:pPr>
    </w:p>
    <w:p w:rsidR="002B77AE" w:rsidRPr="00BC1771" w:rsidRDefault="002B77AE" w:rsidP="002B77AE">
      <w:pPr>
        <w:rPr>
          <w:b/>
          <w:bCs/>
        </w:rPr>
      </w:pPr>
      <w:r w:rsidRPr="00BC1771">
        <w:rPr>
          <w:b/>
          <w:bCs/>
        </w:rPr>
        <w:t>ПОРЯДОК ПРОВЕДЕНИЯ:</w:t>
      </w:r>
    </w:p>
    <w:p w:rsidR="002B77AE" w:rsidRDefault="002B77AE" w:rsidP="002B77AE">
      <w:r>
        <w:t>Фести</w:t>
      </w:r>
      <w:r w:rsidR="00BF45C0">
        <w:t>валь – конкурс «Звёздный старт</w:t>
      </w:r>
      <w:r w:rsidRPr="00791C85">
        <w:t>»</w:t>
      </w:r>
      <w:r w:rsidRPr="00BC1771">
        <w:rPr>
          <w:b/>
        </w:rPr>
        <w:t xml:space="preserve"> </w:t>
      </w:r>
      <w:r>
        <w:t xml:space="preserve">проводится в </w:t>
      </w:r>
      <w:r>
        <w:rPr>
          <w:b/>
        </w:rPr>
        <w:t xml:space="preserve"> </w:t>
      </w:r>
      <w:proofErr w:type="spellStart"/>
      <w:r>
        <w:rPr>
          <w:b/>
        </w:rPr>
        <w:t>онлайн</w:t>
      </w:r>
      <w:proofErr w:type="spellEnd"/>
      <w:r w:rsidRPr="00BC1771">
        <w:rPr>
          <w:b/>
        </w:rPr>
        <w:t xml:space="preserve"> формате</w:t>
      </w:r>
      <w:r>
        <w:t xml:space="preserve"> с </w:t>
      </w:r>
      <w:r w:rsidR="00391343">
        <w:t>4</w:t>
      </w:r>
      <w:r>
        <w:t xml:space="preserve">  апреля</w:t>
      </w:r>
      <w:r w:rsidRPr="00BC1771">
        <w:t xml:space="preserve">  по </w:t>
      </w:r>
      <w:r w:rsidR="00391343">
        <w:t xml:space="preserve">  16 мая </w:t>
      </w:r>
      <w:r>
        <w:t xml:space="preserve"> 2022</w:t>
      </w:r>
      <w:r w:rsidRPr="00BC1771">
        <w:t xml:space="preserve"> года. </w:t>
      </w:r>
    </w:p>
    <w:p w:rsidR="002B77AE" w:rsidRDefault="002B77AE" w:rsidP="002B77AE"/>
    <w:p w:rsidR="002B77AE" w:rsidRPr="00BC1771" w:rsidRDefault="002B77AE" w:rsidP="002B77AE">
      <w:pPr>
        <w:rPr>
          <w:b/>
          <w:bCs/>
        </w:rPr>
      </w:pPr>
      <w:r w:rsidRPr="00BC1771">
        <w:rPr>
          <w:b/>
          <w:bCs/>
        </w:rPr>
        <w:t xml:space="preserve">СРОКИ ПРОВЕДЕНИЯ: </w:t>
      </w:r>
    </w:p>
    <w:p w:rsidR="002B77AE" w:rsidRPr="00BC1771" w:rsidRDefault="002B77AE" w:rsidP="002B77AE">
      <w:r w:rsidRPr="00BC1771">
        <w:rPr>
          <w:u w:val="single"/>
        </w:rPr>
        <w:t>Приём заявок и работ</w:t>
      </w:r>
      <w:r>
        <w:t xml:space="preserve"> – с </w:t>
      </w:r>
      <w:r w:rsidR="00391343">
        <w:t>4</w:t>
      </w:r>
      <w:r w:rsidRPr="00BC1771">
        <w:t xml:space="preserve"> </w:t>
      </w:r>
      <w:r>
        <w:t>апреля  2022</w:t>
      </w:r>
      <w:r w:rsidRPr="00BC1771">
        <w:t xml:space="preserve"> года </w:t>
      </w:r>
      <w:r w:rsidR="00391343">
        <w:t xml:space="preserve"> по   10 мая </w:t>
      </w:r>
      <w:r>
        <w:t xml:space="preserve"> 2022</w:t>
      </w:r>
      <w:r w:rsidRPr="00BC1771">
        <w:t xml:space="preserve"> года</w:t>
      </w:r>
      <w:proofErr w:type="gramStart"/>
      <w:r>
        <w:t xml:space="preserve"> .</w:t>
      </w:r>
      <w:proofErr w:type="gramEnd"/>
      <w:r>
        <w:t xml:space="preserve"> </w:t>
      </w:r>
      <w:r w:rsidRPr="00BC1771">
        <w:rPr>
          <w:u w:val="single"/>
        </w:rPr>
        <w:t>Оценивание работ членами жюри</w:t>
      </w:r>
      <w:r>
        <w:t xml:space="preserve"> </w:t>
      </w:r>
      <w:r w:rsidR="00391343">
        <w:t>–</w:t>
      </w:r>
      <w:r>
        <w:t xml:space="preserve"> с</w:t>
      </w:r>
      <w:r w:rsidR="00391343">
        <w:t xml:space="preserve"> 11</w:t>
      </w:r>
      <w:r>
        <w:t xml:space="preserve"> мая  2022 года по  </w:t>
      </w:r>
      <w:r w:rsidR="00391343">
        <w:t>15</w:t>
      </w:r>
      <w:r>
        <w:t xml:space="preserve"> мая  2022</w:t>
      </w:r>
      <w:r w:rsidRPr="00BC1771">
        <w:t xml:space="preserve"> года</w:t>
      </w:r>
      <w:r>
        <w:t>.</w:t>
      </w:r>
    </w:p>
    <w:p w:rsidR="002B77AE" w:rsidRDefault="002B77AE" w:rsidP="002B77AE">
      <w:r w:rsidRPr="00BC1771">
        <w:rPr>
          <w:u w:val="single"/>
        </w:rPr>
        <w:t>Оглашение результатов -</w:t>
      </w:r>
      <w:r>
        <w:t xml:space="preserve">   </w:t>
      </w:r>
      <w:r w:rsidR="00391343">
        <w:t xml:space="preserve">16 </w:t>
      </w:r>
      <w:r>
        <w:t>мая  2022</w:t>
      </w:r>
      <w:r w:rsidRPr="00BC1771">
        <w:t xml:space="preserve"> года </w:t>
      </w:r>
    </w:p>
    <w:p w:rsidR="000D74D0" w:rsidRDefault="000D74D0" w:rsidP="002B77AE"/>
    <w:p w:rsidR="000D74D0" w:rsidRPr="008B128A" w:rsidRDefault="000D74D0" w:rsidP="000D74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8B128A">
        <w:rPr>
          <w:b/>
          <w:color w:val="000000"/>
          <w:sz w:val="28"/>
          <w:szCs w:val="28"/>
        </w:rPr>
        <w:t>Основная цель фестиваля-конкурса.</w:t>
      </w:r>
    </w:p>
    <w:p w:rsidR="000D74D0" w:rsidRPr="008B128A" w:rsidRDefault="000D74D0" w:rsidP="000D74D0">
      <w:pPr>
        <w:ind w:firstLine="708"/>
        <w:jc w:val="both"/>
      </w:pPr>
      <w:r w:rsidRPr="008B128A">
        <w:t>Поддержка и развитие детско-юношеского творчества</w:t>
      </w:r>
      <w:r>
        <w:t>, пропаганда музыкального</w:t>
      </w:r>
      <w:r w:rsidRPr="008B128A">
        <w:t xml:space="preserve"> наследия.</w:t>
      </w:r>
    </w:p>
    <w:p w:rsidR="000D74D0" w:rsidRDefault="000D74D0" w:rsidP="002B77AE"/>
    <w:p w:rsidR="000D74D0" w:rsidRDefault="000D74D0" w:rsidP="000D74D0">
      <w:pPr>
        <w:ind w:firstLine="708"/>
        <w:jc w:val="both"/>
        <w:rPr>
          <w:b/>
        </w:rPr>
      </w:pPr>
      <w:r w:rsidRPr="008B128A">
        <w:rPr>
          <w:b/>
        </w:rPr>
        <w:t>Задачи.</w:t>
      </w:r>
    </w:p>
    <w:p w:rsidR="000D74D0" w:rsidRDefault="000D74D0" w:rsidP="000D74D0">
      <w:pPr>
        <w:ind w:firstLine="851"/>
        <w:jc w:val="both"/>
      </w:pPr>
      <w:r w:rsidRPr="008B128A">
        <w:t>- развитие творческих способностей исполнителей;</w:t>
      </w:r>
    </w:p>
    <w:p w:rsidR="000D74D0" w:rsidRPr="008B128A" w:rsidRDefault="000D74D0" w:rsidP="000D74D0">
      <w:pPr>
        <w:ind w:firstLine="851"/>
        <w:jc w:val="both"/>
        <w:rPr>
          <w:b/>
        </w:rPr>
      </w:pPr>
      <w:r w:rsidRPr="008B128A">
        <w:t>- повышение исполнительского мастерства творческих коллективов;</w:t>
      </w:r>
    </w:p>
    <w:p w:rsidR="000D74D0" w:rsidRDefault="000D74D0" w:rsidP="000D74D0">
      <w:pPr>
        <w:ind w:firstLine="851"/>
        <w:jc w:val="both"/>
      </w:pPr>
      <w:r w:rsidRPr="008B128A">
        <w:t>- формирование интереса к разным жанрам хореографии и вокального искусства;</w:t>
      </w:r>
    </w:p>
    <w:p w:rsidR="000D74D0" w:rsidRDefault="000D74D0" w:rsidP="000D74D0">
      <w:pPr>
        <w:ind w:firstLine="851"/>
        <w:jc w:val="both"/>
      </w:pPr>
      <w:r w:rsidRPr="008B128A">
        <w:t>- создание условий для реализации творческого потенциала;</w:t>
      </w:r>
    </w:p>
    <w:p w:rsidR="000D74D0" w:rsidRPr="008B128A" w:rsidRDefault="000D74D0" w:rsidP="000D74D0">
      <w:pPr>
        <w:ind w:firstLine="851"/>
        <w:jc w:val="both"/>
      </w:pPr>
    </w:p>
    <w:p w:rsidR="000D74D0" w:rsidRPr="00BD4B09" w:rsidRDefault="000D74D0" w:rsidP="000D74D0">
      <w:r w:rsidRPr="00BD4B09">
        <w:rPr>
          <w:b/>
          <w:bCs/>
        </w:rPr>
        <w:t>НОМИНАЦИИ КОНКУРСА:</w:t>
      </w:r>
    </w:p>
    <w:p w:rsidR="000D74D0" w:rsidRPr="0053389B" w:rsidRDefault="000D74D0" w:rsidP="000D74D0">
      <w:pPr>
        <w:shd w:val="clear" w:color="auto" w:fill="FFFFFF"/>
        <w:ind w:left="60"/>
        <w:rPr>
          <w:bCs/>
        </w:rPr>
      </w:pPr>
      <w:r>
        <w:rPr>
          <w:bCs/>
        </w:rPr>
        <w:t>-</w:t>
      </w:r>
      <w:r w:rsidRPr="0053389B">
        <w:rPr>
          <w:bCs/>
        </w:rPr>
        <w:t xml:space="preserve"> Вокальное искусство (хоры, ансамбли, солисты-вокалисты)</w:t>
      </w:r>
    </w:p>
    <w:p w:rsidR="000D74D0" w:rsidRPr="0053389B" w:rsidRDefault="000D74D0" w:rsidP="000D74D0">
      <w:pPr>
        <w:shd w:val="clear" w:color="auto" w:fill="FFFFFF"/>
        <w:ind w:left="60"/>
      </w:pPr>
      <w:r>
        <w:rPr>
          <w:bCs/>
        </w:rPr>
        <w:t>-</w:t>
      </w:r>
      <w:r w:rsidRPr="0053389B">
        <w:rPr>
          <w:bCs/>
        </w:rPr>
        <w:t xml:space="preserve"> Хореографическое искусство (хореографические коллективы и отдельные исполнители)</w:t>
      </w:r>
      <w:r>
        <w:rPr>
          <w:bCs/>
        </w:rPr>
        <w:br/>
        <w:t>-</w:t>
      </w:r>
      <w:r w:rsidRPr="0053389B">
        <w:rPr>
          <w:bCs/>
        </w:rPr>
        <w:t xml:space="preserve"> </w:t>
      </w:r>
      <w:r w:rsidRPr="0053389B">
        <w:t>Художес</w:t>
      </w:r>
      <w:r>
        <w:t>твенное слово (поэзия, проза)</w:t>
      </w:r>
      <w:r w:rsidRPr="0053389B">
        <w:t xml:space="preserve">                                                               </w:t>
      </w:r>
    </w:p>
    <w:p w:rsidR="000D74D0" w:rsidRPr="00791C85" w:rsidRDefault="000D74D0" w:rsidP="000D74D0">
      <w:pPr>
        <w:shd w:val="clear" w:color="auto" w:fill="FFFFFF"/>
        <w:ind w:left="60" w:right="-143"/>
        <w:rPr>
          <w:b/>
          <w:bCs/>
        </w:rPr>
      </w:pPr>
      <w:r>
        <w:rPr>
          <w:bCs/>
        </w:rPr>
        <w:t>-</w:t>
      </w:r>
      <w:r w:rsidRPr="0053389B">
        <w:rPr>
          <w:bCs/>
        </w:rPr>
        <w:t xml:space="preserve"> Театральное творчество </w:t>
      </w:r>
      <w:r w:rsidRPr="00791C85">
        <w:rPr>
          <w:rStyle w:val="a3"/>
        </w:rPr>
        <w:t xml:space="preserve">(отрывок из спектакля, миниатюра – не </w:t>
      </w:r>
      <w:r>
        <w:rPr>
          <w:rStyle w:val="a3"/>
        </w:rPr>
        <w:t xml:space="preserve">более </w:t>
      </w:r>
      <w:r w:rsidR="00AE6CEE">
        <w:rPr>
          <w:rStyle w:val="a3"/>
        </w:rPr>
        <w:t xml:space="preserve">20 </w:t>
      </w:r>
      <w:r w:rsidRPr="00791C85">
        <w:rPr>
          <w:rStyle w:val="a3"/>
        </w:rPr>
        <w:t>мин)</w:t>
      </w:r>
    </w:p>
    <w:p w:rsidR="000D74D0" w:rsidRPr="0053389B" w:rsidRDefault="000D74D0" w:rsidP="000D74D0">
      <w:pPr>
        <w:shd w:val="clear" w:color="auto" w:fill="FFFFFF"/>
        <w:rPr>
          <w:bCs/>
        </w:rPr>
      </w:pPr>
      <w:r>
        <w:rPr>
          <w:bCs/>
        </w:rPr>
        <w:t xml:space="preserve"> -</w:t>
      </w:r>
      <w:r w:rsidRPr="0053389B">
        <w:rPr>
          <w:bCs/>
        </w:rPr>
        <w:t xml:space="preserve"> Декоративно - прикладное творчество (фотография </w:t>
      </w:r>
      <w:r>
        <w:rPr>
          <w:bCs/>
        </w:rPr>
        <w:t>работы</w:t>
      </w:r>
      <w:r w:rsidRPr="0053389B">
        <w:rPr>
          <w:bCs/>
        </w:rPr>
        <w:t>)</w:t>
      </w:r>
    </w:p>
    <w:p w:rsidR="000D74D0" w:rsidRDefault="000D74D0" w:rsidP="000D74D0">
      <w:pPr>
        <w:shd w:val="clear" w:color="auto" w:fill="FFFFFF"/>
        <w:rPr>
          <w:b/>
        </w:rPr>
      </w:pPr>
    </w:p>
    <w:p w:rsidR="000D74D0" w:rsidRDefault="000D74D0" w:rsidP="000D74D0">
      <w:pPr>
        <w:ind w:firstLine="708"/>
        <w:jc w:val="both"/>
        <w:rPr>
          <w:b/>
        </w:rPr>
      </w:pPr>
    </w:p>
    <w:p w:rsidR="000D74D0" w:rsidRDefault="000D74D0" w:rsidP="000D74D0">
      <w:pPr>
        <w:ind w:firstLine="708"/>
        <w:jc w:val="both"/>
        <w:rPr>
          <w:b/>
        </w:rPr>
      </w:pPr>
    </w:p>
    <w:p w:rsidR="000D74D0" w:rsidRDefault="000D74D0" w:rsidP="000D74D0">
      <w:pPr>
        <w:ind w:firstLine="708"/>
        <w:jc w:val="both"/>
        <w:rPr>
          <w:b/>
        </w:rPr>
      </w:pPr>
    </w:p>
    <w:p w:rsidR="000D74D0" w:rsidRDefault="000D74D0" w:rsidP="000D74D0">
      <w:pPr>
        <w:ind w:firstLine="708"/>
        <w:jc w:val="both"/>
        <w:rPr>
          <w:b/>
        </w:rPr>
      </w:pPr>
      <w:r w:rsidRPr="008B128A">
        <w:rPr>
          <w:b/>
        </w:rPr>
        <w:t>Возрастные категории</w:t>
      </w:r>
      <w:r>
        <w:rPr>
          <w:b/>
        </w:rPr>
        <w:t>:</w:t>
      </w:r>
    </w:p>
    <w:p w:rsidR="000D74D0" w:rsidRPr="00F355D3" w:rsidRDefault="000D74D0" w:rsidP="000D74D0">
      <w:pPr>
        <w:ind w:firstLine="708"/>
        <w:jc w:val="both"/>
        <w:rPr>
          <w:b/>
        </w:rPr>
      </w:pPr>
      <w:r w:rsidRPr="00BD4B09">
        <w:rPr>
          <w:lang w:val="en-US"/>
        </w:rPr>
        <w:t>I</w:t>
      </w:r>
      <w:r w:rsidRPr="00BD4B09">
        <w:t xml:space="preserve"> Возрастная категория - </w:t>
      </w:r>
      <w:r w:rsidRPr="008B128A">
        <w:t>5-8 лет</w:t>
      </w:r>
    </w:p>
    <w:p w:rsidR="000D74D0" w:rsidRPr="008B128A" w:rsidRDefault="000D74D0" w:rsidP="000D74D0">
      <w:pPr>
        <w:ind w:firstLine="708"/>
        <w:jc w:val="both"/>
      </w:pPr>
      <w:r w:rsidRPr="00BD4B09">
        <w:rPr>
          <w:lang w:val="en-US"/>
        </w:rPr>
        <w:t>II</w:t>
      </w:r>
      <w:r w:rsidRPr="00BD4B09">
        <w:t xml:space="preserve"> Возрастная категория - </w:t>
      </w:r>
      <w:r w:rsidRPr="008B128A">
        <w:t>9-12 лет</w:t>
      </w:r>
    </w:p>
    <w:p w:rsidR="000D74D0" w:rsidRPr="008B128A" w:rsidRDefault="000D74D0" w:rsidP="000D74D0">
      <w:pPr>
        <w:ind w:firstLine="708"/>
        <w:jc w:val="both"/>
      </w:pPr>
      <w:r w:rsidRPr="00BD4B09">
        <w:rPr>
          <w:lang w:val="en-US"/>
        </w:rPr>
        <w:t>III</w:t>
      </w:r>
      <w:r w:rsidRPr="00BD4B09">
        <w:t xml:space="preserve"> Возрастная категория - </w:t>
      </w:r>
      <w:r w:rsidRPr="008B128A">
        <w:t>13-15лет</w:t>
      </w:r>
    </w:p>
    <w:p w:rsidR="000D74D0" w:rsidRDefault="000D74D0" w:rsidP="000D74D0">
      <w:pPr>
        <w:ind w:firstLine="708"/>
        <w:jc w:val="both"/>
      </w:pPr>
      <w:r w:rsidRPr="00BD4B09">
        <w:rPr>
          <w:lang w:val="en-US"/>
        </w:rPr>
        <w:t>IV</w:t>
      </w:r>
      <w:r w:rsidRPr="00BD4B09">
        <w:t xml:space="preserve"> Возрастная категория </w:t>
      </w:r>
      <w:r>
        <w:t>-1</w:t>
      </w:r>
      <w:r w:rsidRPr="008B128A">
        <w:t>6-18 лет</w:t>
      </w:r>
    </w:p>
    <w:p w:rsidR="000D74D0" w:rsidRPr="00BD4B09" w:rsidRDefault="000D74D0" w:rsidP="000D74D0">
      <w:pPr>
        <w:jc w:val="both"/>
        <w:rPr>
          <w:b/>
          <w:bCs/>
        </w:rPr>
      </w:pPr>
      <w:r w:rsidRPr="00BD4B09">
        <w:rPr>
          <w:b/>
          <w:bCs/>
        </w:rPr>
        <w:t>КОНКУРСНАЯ ПРОГРАММА:</w:t>
      </w:r>
    </w:p>
    <w:p w:rsidR="000D74D0" w:rsidRDefault="000D74D0" w:rsidP="000D74D0">
      <w:pPr>
        <w:ind w:firstLine="708"/>
        <w:jc w:val="both"/>
      </w:pPr>
      <w:r w:rsidRPr="00BD4B09">
        <w:t xml:space="preserve">Для участия в конкурсе предоставляется 1 номер </w:t>
      </w:r>
      <w:r>
        <w:t>(</w:t>
      </w:r>
      <w:r>
        <w:rPr>
          <w:kern w:val="2"/>
        </w:rPr>
        <w:t>ф</w:t>
      </w:r>
      <w:r w:rsidRPr="0053389B">
        <w:rPr>
          <w:kern w:val="2"/>
        </w:rPr>
        <w:t>оторабота</w:t>
      </w:r>
      <w:r>
        <w:t>) на свободную тему.</w:t>
      </w:r>
    </w:p>
    <w:p w:rsidR="000D74D0" w:rsidRDefault="000D74D0" w:rsidP="000D74D0">
      <w:pPr>
        <w:ind w:firstLine="708"/>
        <w:jc w:val="both"/>
      </w:pPr>
    </w:p>
    <w:p w:rsidR="000D74D0" w:rsidRPr="00BD4B09" w:rsidRDefault="000D74D0" w:rsidP="000D74D0">
      <w:pPr>
        <w:jc w:val="both"/>
        <w:rPr>
          <w:b/>
          <w:bCs/>
        </w:rPr>
      </w:pPr>
      <w:r w:rsidRPr="00BD4B09">
        <w:rPr>
          <w:b/>
          <w:bCs/>
        </w:rPr>
        <w:t>ТЕХНИЧЕСКИЕ УСЛОВИЯ:</w:t>
      </w:r>
    </w:p>
    <w:p w:rsidR="000D74D0" w:rsidRPr="00BD4B09" w:rsidRDefault="000D74D0" w:rsidP="000D74D0">
      <w:pPr>
        <w:ind w:firstLine="708"/>
        <w:jc w:val="both"/>
      </w:pPr>
      <w:r w:rsidRPr="00BD4B09">
        <w:t xml:space="preserve">Конкурсные </w:t>
      </w:r>
      <w:r>
        <w:t>выступления</w:t>
      </w:r>
      <w:r w:rsidRPr="00BD4B09">
        <w:t xml:space="preserve"> участников</w:t>
      </w:r>
      <w:r>
        <w:t xml:space="preserve"> должны быть записаны на видео. Участники номинации «</w:t>
      </w:r>
      <w:r>
        <w:rPr>
          <w:bCs/>
        </w:rPr>
        <w:t>д</w:t>
      </w:r>
      <w:r w:rsidRPr="00F03566">
        <w:rPr>
          <w:bCs/>
        </w:rPr>
        <w:t>екоративно - прикладное творчество</w:t>
      </w:r>
      <w:r>
        <w:rPr>
          <w:bCs/>
        </w:rPr>
        <w:t>» предоставляют качественное фото своей работы.</w:t>
      </w:r>
    </w:p>
    <w:p w:rsidR="000D74D0" w:rsidRPr="00BD4B09" w:rsidRDefault="000D74D0" w:rsidP="000D74D0">
      <w:pPr>
        <w:jc w:val="both"/>
      </w:pPr>
    </w:p>
    <w:p w:rsidR="000D74D0" w:rsidRPr="00BD4B09" w:rsidRDefault="000D74D0" w:rsidP="000D74D0">
      <w:pPr>
        <w:ind w:firstLine="708"/>
        <w:jc w:val="both"/>
      </w:pPr>
      <w:r w:rsidRPr="00BD4B09">
        <w:rPr>
          <w:shd w:val="clear" w:color="auto" w:fill="FFFFFF"/>
        </w:rPr>
        <w:t xml:space="preserve">На конкурс допускаются видеозаписи живого выступления (в том числе с других фестивалей-конкурсов), снятые одним дублем на статичную камеру (без признаков монтажа и склейки кадров), с разрешением не менее 1280х720 пикселей. Каждый </w:t>
      </w:r>
      <w:proofErr w:type="spellStart"/>
      <w:r w:rsidRPr="00BD4B09">
        <w:rPr>
          <w:shd w:val="clear" w:color="auto" w:fill="FFFFFF"/>
        </w:rPr>
        <w:t>видеофайл</w:t>
      </w:r>
      <w:proofErr w:type="spellEnd"/>
      <w:r w:rsidRPr="00BD4B09">
        <w:rPr>
          <w:shd w:val="clear" w:color="auto" w:fill="FFFFFF"/>
        </w:rPr>
        <w:t xml:space="preserve"> должен содержать только </w:t>
      </w:r>
      <w:r>
        <w:rPr>
          <w:shd w:val="clear" w:color="auto" w:fill="FFFFFF"/>
        </w:rPr>
        <w:t>один отдельный конкурсный номер  (</w:t>
      </w:r>
      <w:r w:rsidRPr="00BD4B09">
        <w:rPr>
          <w:shd w:val="clear" w:color="auto" w:fill="FFFFFF"/>
        </w:rPr>
        <w:t>временные рамки создания  номеров не ограничены).</w:t>
      </w:r>
    </w:p>
    <w:p w:rsidR="000D74D0" w:rsidRDefault="000D74D0" w:rsidP="000D74D0">
      <w:pPr>
        <w:ind w:firstLine="708"/>
        <w:jc w:val="both"/>
      </w:pPr>
      <w:proofErr w:type="spellStart"/>
      <w:r w:rsidRPr="00BD4B09">
        <w:t>Видеофайлы</w:t>
      </w:r>
      <w:proofErr w:type="spellEnd"/>
      <w:r w:rsidRPr="00BD4B09">
        <w:t xml:space="preserve"> принимаются на конкурс в формате  "MP4"</w:t>
      </w:r>
      <w:r>
        <w:t xml:space="preserve"> (</w:t>
      </w:r>
      <w:r w:rsidRPr="00BD4B09">
        <w:t xml:space="preserve">mp4). Видео низкого качества, без должного освещения, низкое качество звука, видео снятое  «трясущейся рукой» просматриваться не будут. </w:t>
      </w:r>
      <w:r w:rsidRPr="00BD4B09">
        <w:rPr>
          <w:b/>
        </w:rPr>
        <w:t>Запрещается выступление вокалистов под фонограмму «плюс».</w:t>
      </w:r>
      <w:r w:rsidRPr="00BD4B09">
        <w:t xml:space="preserve">  </w:t>
      </w:r>
    </w:p>
    <w:p w:rsidR="000D74D0" w:rsidRPr="00B56786" w:rsidRDefault="000D74D0" w:rsidP="000D74D0">
      <w:pPr>
        <w:suppressAutoHyphens/>
        <w:overflowPunct w:val="0"/>
        <w:autoSpaceDE w:val="0"/>
        <w:autoSpaceDN w:val="0"/>
        <w:adjustRightInd w:val="0"/>
        <w:ind w:firstLine="708"/>
        <w:jc w:val="both"/>
        <w:rPr>
          <w:kern w:val="2"/>
        </w:rPr>
      </w:pPr>
      <w:r w:rsidRPr="0053389B">
        <w:rPr>
          <w:kern w:val="2"/>
        </w:rPr>
        <w:t>Коллажи с использованием графических электронных редакторов</w:t>
      </w:r>
      <w:r>
        <w:rPr>
          <w:kern w:val="2"/>
        </w:rPr>
        <w:t xml:space="preserve"> и номера за кадром </w:t>
      </w:r>
      <w:r w:rsidRPr="0053389B">
        <w:rPr>
          <w:kern w:val="2"/>
        </w:rPr>
        <w:t xml:space="preserve"> на конкурс не принимаются</w:t>
      </w:r>
      <w:r>
        <w:rPr>
          <w:kern w:val="2"/>
        </w:rPr>
        <w:t>.</w:t>
      </w:r>
    </w:p>
    <w:p w:rsidR="000D74D0" w:rsidRPr="0053389B" w:rsidRDefault="000D74D0" w:rsidP="000D74D0">
      <w:pPr>
        <w:suppressAutoHyphens/>
        <w:overflowPunct w:val="0"/>
        <w:autoSpaceDE w:val="0"/>
        <w:autoSpaceDN w:val="0"/>
        <w:adjustRightInd w:val="0"/>
        <w:jc w:val="both"/>
        <w:rPr>
          <w:kern w:val="2"/>
        </w:rPr>
      </w:pPr>
    </w:p>
    <w:p w:rsidR="000D74D0" w:rsidRDefault="000D74D0" w:rsidP="000D74D0">
      <w:pPr>
        <w:jc w:val="both"/>
        <w:rPr>
          <w:b/>
        </w:rPr>
      </w:pPr>
      <w:r w:rsidRPr="00BD4B09">
        <w:rPr>
          <w:b/>
          <w:bCs/>
        </w:rPr>
        <w:t xml:space="preserve">ВНИМАНИЕ! </w:t>
      </w:r>
      <w:r w:rsidRPr="00BD4B09">
        <w:t xml:space="preserve">Присланные на электронную почту работы </w:t>
      </w:r>
      <w:r>
        <w:t xml:space="preserve">будут выложены в группу </w:t>
      </w:r>
      <w:r w:rsidRPr="00BD4B09">
        <w:t xml:space="preserve"> «</w:t>
      </w:r>
      <w:proofErr w:type="spellStart"/>
      <w:r w:rsidRPr="00BD4B09">
        <w:t>Вконтакте</w:t>
      </w:r>
      <w:proofErr w:type="spellEnd"/>
      <w:r w:rsidRPr="00BD4B09">
        <w:t xml:space="preserve">» </w:t>
      </w:r>
      <w:hyperlink r:id="rId5" w:history="1">
        <w:r w:rsidRPr="000C76B1">
          <w:rPr>
            <w:rStyle w:val="a5"/>
            <w:rFonts w:eastAsia="Calibri"/>
            <w:b/>
          </w:rPr>
          <w:t>https://vk.com/club95049973</w:t>
        </w:r>
      </w:hyperlink>
      <w:r>
        <w:rPr>
          <w:b/>
        </w:rPr>
        <w:t xml:space="preserve"> , </w:t>
      </w:r>
      <w:r w:rsidRPr="00755F3B">
        <w:t>итоги будут</w:t>
      </w:r>
      <w:r>
        <w:rPr>
          <w:b/>
        </w:rPr>
        <w:t xml:space="preserve"> </w:t>
      </w:r>
      <w:r w:rsidRPr="00755F3B">
        <w:t>помещены</w:t>
      </w:r>
      <w:r>
        <w:rPr>
          <w:b/>
        </w:rPr>
        <w:t xml:space="preserve"> </w:t>
      </w:r>
      <w:r w:rsidRPr="002B60EB">
        <w:t xml:space="preserve"> альбом фестиваля-конкурса</w:t>
      </w:r>
      <w:r>
        <w:t xml:space="preserve">.  </w:t>
      </w:r>
      <w:r w:rsidRPr="00BD4B09">
        <w:t>Всем участникам необходимо присоединиться к группе МАУ РДК «</w:t>
      </w:r>
      <w:proofErr w:type="spellStart"/>
      <w:r w:rsidRPr="00BD4B09">
        <w:t>Вконтакте</w:t>
      </w:r>
      <w:proofErr w:type="spellEnd"/>
      <w:r w:rsidRPr="00BD4B09">
        <w:t xml:space="preserve">» </w:t>
      </w:r>
      <w:hyperlink r:id="rId6" w:history="1">
        <w:r w:rsidRPr="000C0074">
          <w:rPr>
            <w:rStyle w:val="a5"/>
            <w:b/>
          </w:rPr>
          <w:t>https://vk.com/club95049973</w:t>
        </w:r>
      </w:hyperlink>
    </w:p>
    <w:p w:rsidR="000D74D0" w:rsidRDefault="000D74D0" w:rsidP="000D74D0">
      <w:pPr>
        <w:ind w:right="-284"/>
      </w:pPr>
      <w:r w:rsidRPr="00BD4B09">
        <w:rPr>
          <w:rStyle w:val="a3"/>
        </w:rPr>
        <w:t>КАК ПРИНЯТЬ УЧАСТИЕ:</w:t>
      </w:r>
      <w:r w:rsidRPr="00BD4B09">
        <w:br/>
      </w:r>
      <w:r w:rsidRPr="00791C85">
        <w:rPr>
          <w:rStyle w:val="a3"/>
        </w:rPr>
        <w:t>1.</w:t>
      </w:r>
      <w:r w:rsidRPr="00791C85">
        <w:t xml:space="preserve"> Выберите номинацию из списка выше.</w:t>
      </w:r>
      <w:r w:rsidRPr="00791C85">
        <w:br/>
      </w:r>
      <w:r w:rsidRPr="00791C85">
        <w:rPr>
          <w:rStyle w:val="a3"/>
        </w:rPr>
        <w:t>2.</w:t>
      </w:r>
      <w:r w:rsidRPr="00791C85">
        <w:t xml:space="preserve"> Заполните заявку на участие (на каждого </w:t>
      </w:r>
      <w:r>
        <w:t xml:space="preserve">участника должна быть отдельная </w:t>
      </w:r>
      <w:r w:rsidRPr="00791C85">
        <w:t>заявка).</w:t>
      </w:r>
      <w:r w:rsidRPr="00791C85">
        <w:br/>
      </w:r>
      <w:r w:rsidRPr="00791C85">
        <w:rPr>
          <w:rStyle w:val="a3"/>
        </w:rPr>
        <w:t>3.</w:t>
      </w:r>
      <w:r w:rsidRPr="00BD4B09">
        <w:t xml:space="preserve"> Вашу </w:t>
      </w:r>
      <w:r>
        <w:t>конкурсную программу (</w:t>
      </w:r>
      <w:proofErr w:type="spellStart"/>
      <w:r>
        <w:t>видеофайл</w:t>
      </w:r>
      <w:proofErr w:type="spellEnd"/>
      <w:r>
        <w:t xml:space="preserve">, </w:t>
      </w:r>
      <w:r>
        <w:rPr>
          <w:kern w:val="2"/>
        </w:rPr>
        <w:t>ф</w:t>
      </w:r>
      <w:r w:rsidRPr="0053389B">
        <w:rPr>
          <w:kern w:val="2"/>
        </w:rPr>
        <w:t>оторабот</w:t>
      </w:r>
      <w:r>
        <w:rPr>
          <w:kern w:val="2"/>
        </w:rPr>
        <w:t>у</w:t>
      </w:r>
      <w:r w:rsidRPr="00BD4B09">
        <w:t xml:space="preserve">), заполненную заявку на участие, данные об оплате </w:t>
      </w:r>
      <w:proofErr w:type="spellStart"/>
      <w:r w:rsidRPr="00BD4B09">
        <w:t>оргвзноса</w:t>
      </w:r>
      <w:proofErr w:type="spellEnd"/>
      <w:r w:rsidRPr="00BD4B09">
        <w:t xml:space="preserve"> (как оплатить участие смотрите ниже) отправьте по электронной почте</w:t>
      </w:r>
      <w:r w:rsidRPr="00BD4B09">
        <w:rPr>
          <w:rStyle w:val="a3"/>
        </w:rPr>
        <w:t xml:space="preserve"> </w:t>
      </w:r>
      <w:hyperlink r:id="rId7" w:history="1">
        <w:r w:rsidRPr="00D36E7C">
          <w:rPr>
            <w:rStyle w:val="a5"/>
            <w:bCs/>
            <w:lang w:val="en-US"/>
          </w:rPr>
          <w:t>pmaurdk</w:t>
        </w:r>
        <w:r w:rsidRPr="00D36E7C">
          <w:rPr>
            <w:rStyle w:val="a5"/>
            <w:bCs/>
          </w:rPr>
          <w:t>@</w:t>
        </w:r>
        <w:r w:rsidRPr="00D36E7C">
          <w:rPr>
            <w:rStyle w:val="a5"/>
            <w:bCs/>
            <w:lang w:val="en-US"/>
          </w:rPr>
          <w:t>mail</w:t>
        </w:r>
        <w:r w:rsidRPr="00D36E7C">
          <w:rPr>
            <w:rStyle w:val="a5"/>
            <w:bCs/>
          </w:rPr>
          <w:t>.</w:t>
        </w:r>
        <w:r w:rsidRPr="00D36E7C">
          <w:rPr>
            <w:rStyle w:val="a5"/>
            <w:bCs/>
            <w:lang w:val="en-US"/>
          </w:rPr>
          <w:t>ru</w:t>
        </w:r>
      </w:hyperlink>
    </w:p>
    <w:p w:rsidR="000D74D0" w:rsidRDefault="000D74D0" w:rsidP="000D74D0">
      <w:pPr>
        <w:jc w:val="both"/>
      </w:pPr>
    </w:p>
    <w:p w:rsidR="000D74D0" w:rsidRPr="0030430C" w:rsidRDefault="000D74D0" w:rsidP="000D74D0">
      <w:pPr>
        <w:jc w:val="both"/>
        <w:rPr>
          <w:rStyle w:val="a3"/>
          <w:bCs w:val="0"/>
          <w:color w:val="FF0000"/>
        </w:rPr>
      </w:pPr>
      <w:r w:rsidRPr="0030430C">
        <w:rPr>
          <w:rStyle w:val="a3"/>
          <w:color w:val="FF0000"/>
        </w:rPr>
        <w:t>При отправке работ по электронной почте участники получают уведомление о получении материалов. Если в течение 48 часов такое уведомление вам не поступило</w:t>
      </w:r>
      <w:r>
        <w:rPr>
          <w:rStyle w:val="a3"/>
          <w:color w:val="FF0000"/>
        </w:rPr>
        <w:t xml:space="preserve"> </w:t>
      </w:r>
      <w:r w:rsidRPr="0030430C">
        <w:rPr>
          <w:rStyle w:val="a3"/>
          <w:color w:val="FF0000"/>
        </w:rPr>
        <w:t>- отправьте работу еще раз.</w:t>
      </w:r>
    </w:p>
    <w:p w:rsidR="000D74D0" w:rsidRPr="005625A8" w:rsidRDefault="000D74D0" w:rsidP="000D74D0">
      <w:pPr>
        <w:jc w:val="both"/>
      </w:pPr>
    </w:p>
    <w:p w:rsidR="000D74D0" w:rsidRDefault="000D74D0" w:rsidP="000D74D0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4D0" w:rsidRDefault="000D74D0" w:rsidP="000D74D0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4D0" w:rsidRPr="00BD4B09" w:rsidRDefault="000D74D0" w:rsidP="000D74D0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B09">
        <w:rPr>
          <w:rFonts w:ascii="Times New Roman" w:hAnsi="Times New Roman"/>
          <w:b/>
          <w:sz w:val="28"/>
          <w:szCs w:val="28"/>
        </w:rPr>
        <w:t xml:space="preserve">ЖЮРИ КОНКУРСА:                                                                                                                                               </w:t>
      </w:r>
    </w:p>
    <w:p w:rsidR="000D74D0" w:rsidRPr="00BD4B09" w:rsidRDefault="000D74D0" w:rsidP="000D74D0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B09">
        <w:rPr>
          <w:rFonts w:ascii="Times New Roman" w:hAnsi="Times New Roman"/>
          <w:sz w:val="28"/>
          <w:szCs w:val="28"/>
        </w:rPr>
        <w:t xml:space="preserve">Состав жюри, во главе с председателем, формируется и утверждается оргкомитетом конкурса из представителей творческой интеллигенции и органов муниципальной власти, режиссеров, организаторов, спонсоров. </w:t>
      </w:r>
    </w:p>
    <w:p w:rsidR="000D74D0" w:rsidRPr="00DC6EDB" w:rsidRDefault="000D74D0" w:rsidP="000D74D0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B09">
        <w:rPr>
          <w:rFonts w:ascii="Times New Roman" w:hAnsi="Times New Roman"/>
          <w:sz w:val="28"/>
          <w:szCs w:val="28"/>
        </w:rPr>
        <w:t xml:space="preserve">В результате обсуждения Жюри оставляет за собой право не присуждать некоторые награды, а также делить награды. </w:t>
      </w:r>
      <w:r>
        <w:rPr>
          <w:rFonts w:ascii="Times New Roman" w:hAnsi="Times New Roman"/>
          <w:sz w:val="28"/>
          <w:szCs w:val="28"/>
        </w:rPr>
        <w:t>Оргкомитет фестиваля имеет право внести незначительные изменения в положение и программу фестиваля в любой момент, не уведомляя об этом участников.</w:t>
      </w:r>
    </w:p>
    <w:p w:rsidR="000D74D0" w:rsidRDefault="000D74D0" w:rsidP="000D74D0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4B09">
        <w:rPr>
          <w:rFonts w:ascii="Times New Roman" w:hAnsi="Times New Roman"/>
          <w:b/>
          <w:bCs/>
          <w:sz w:val="28"/>
          <w:szCs w:val="28"/>
        </w:rPr>
        <w:t>Решение жюри окончательное и пересмотру не подлежит.</w:t>
      </w:r>
    </w:p>
    <w:p w:rsidR="000D74D0" w:rsidRDefault="000D74D0" w:rsidP="000D74D0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74D0" w:rsidRPr="00BD4B09" w:rsidRDefault="000D74D0" w:rsidP="000D74D0">
      <w:pPr>
        <w:pStyle w:val="a6"/>
        <w:tabs>
          <w:tab w:val="left" w:pos="4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B09">
        <w:rPr>
          <w:rFonts w:ascii="Times New Roman" w:hAnsi="Times New Roman"/>
          <w:b/>
          <w:sz w:val="28"/>
          <w:szCs w:val="28"/>
        </w:rPr>
        <w:t xml:space="preserve">НАГРАЖДЕНИЕ: </w:t>
      </w:r>
      <w:r w:rsidRPr="00BD4B09">
        <w:rPr>
          <w:rFonts w:ascii="Times New Roman" w:hAnsi="Times New Roman"/>
          <w:b/>
          <w:sz w:val="28"/>
          <w:szCs w:val="28"/>
        </w:rPr>
        <w:tab/>
      </w:r>
      <w:r w:rsidRPr="00BD4B09">
        <w:rPr>
          <w:rFonts w:ascii="Times New Roman" w:hAnsi="Times New Roman"/>
          <w:sz w:val="28"/>
          <w:szCs w:val="28"/>
        </w:rPr>
        <w:br/>
        <w:t xml:space="preserve">Участники  конкурса в каждой номинации и возрастной категории удостаиваются звания </w:t>
      </w:r>
      <w:r w:rsidRPr="00BD4B09">
        <w:rPr>
          <w:rFonts w:ascii="Times New Roman" w:hAnsi="Times New Roman"/>
          <w:b/>
          <w:sz w:val="28"/>
          <w:szCs w:val="28"/>
        </w:rPr>
        <w:t xml:space="preserve">Лауреата и Дипломанта </w:t>
      </w:r>
      <w:r w:rsidRPr="00BD4B0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4B09">
        <w:rPr>
          <w:rFonts w:ascii="Times New Roman" w:hAnsi="Times New Roman"/>
          <w:b/>
          <w:sz w:val="28"/>
          <w:szCs w:val="28"/>
        </w:rPr>
        <w:t xml:space="preserve">, </w:t>
      </w:r>
      <w:r w:rsidRPr="00BD4B0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D4B09">
        <w:rPr>
          <w:rFonts w:ascii="Times New Roman" w:hAnsi="Times New Roman"/>
          <w:b/>
          <w:sz w:val="28"/>
          <w:szCs w:val="28"/>
        </w:rPr>
        <w:t xml:space="preserve">, </w:t>
      </w:r>
      <w:r w:rsidRPr="00BD4B0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D4B09">
        <w:rPr>
          <w:rFonts w:ascii="Times New Roman" w:hAnsi="Times New Roman"/>
          <w:b/>
          <w:sz w:val="28"/>
          <w:szCs w:val="28"/>
        </w:rPr>
        <w:t xml:space="preserve"> степеней</w:t>
      </w:r>
      <w:r w:rsidRPr="00BD4B09">
        <w:rPr>
          <w:rFonts w:ascii="Times New Roman" w:hAnsi="Times New Roman"/>
          <w:sz w:val="28"/>
          <w:szCs w:val="28"/>
        </w:rPr>
        <w:t xml:space="preserve">, </w:t>
      </w:r>
      <w:r w:rsidRPr="00BD4B09">
        <w:rPr>
          <w:rFonts w:ascii="Times New Roman" w:hAnsi="Times New Roman"/>
          <w:b/>
          <w:sz w:val="28"/>
          <w:szCs w:val="28"/>
        </w:rPr>
        <w:t>за участие</w:t>
      </w:r>
      <w:r w:rsidRPr="00BD4B09">
        <w:rPr>
          <w:rFonts w:ascii="Times New Roman" w:hAnsi="Times New Roman"/>
          <w:sz w:val="28"/>
          <w:szCs w:val="28"/>
        </w:rPr>
        <w:t xml:space="preserve"> с получением диплома.    </w:t>
      </w:r>
    </w:p>
    <w:p w:rsidR="000D74D0" w:rsidRPr="00BD4B09" w:rsidRDefault="000D74D0" w:rsidP="000D74D0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B09">
        <w:rPr>
          <w:rFonts w:ascii="Times New Roman" w:hAnsi="Times New Roman"/>
          <w:sz w:val="28"/>
          <w:szCs w:val="28"/>
        </w:rPr>
        <w:t xml:space="preserve">Обладатель звания </w:t>
      </w:r>
      <w:r w:rsidRPr="00BD4B09">
        <w:rPr>
          <w:rFonts w:ascii="Times New Roman" w:hAnsi="Times New Roman"/>
          <w:b/>
          <w:sz w:val="28"/>
          <w:szCs w:val="28"/>
        </w:rPr>
        <w:t>«ГРАН-ПРИ»</w:t>
      </w:r>
      <w:r w:rsidRPr="00BD4B09">
        <w:rPr>
          <w:rFonts w:ascii="Times New Roman" w:hAnsi="Times New Roman"/>
          <w:sz w:val="28"/>
          <w:szCs w:val="28"/>
        </w:rPr>
        <w:t xml:space="preserve"> конкурса в каждой номинации получает диплом победителя. </w:t>
      </w:r>
      <w:r w:rsidRPr="00BD4B09">
        <w:rPr>
          <w:rFonts w:ascii="Times New Roman" w:hAnsi="Times New Roman"/>
          <w:bCs/>
          <w:sz w:val="28"/>
          <w:szCs w:val="28"/>
        </w:rPr>
        <w:t>По решению жюри «</w:t>
      </w:r>
      <w:proofErr w:type="gramStart"/>
      <w:r w:rsidRPr="00BD4B09">
        <w:rPr>
          <w:rFonts w:ascii="Times New Roman" w:hAnsi="Times New Roman"/>
          <w:bCs/>
          <w:sz w:val="28"/>
          <w:szCs w:val="28"/>
        </w:rPr>
        <w:t>Гран–при</w:t>
      </w:r>
      <w:proofErr w:type="gramEnd"/>
      <w:r w:rsidRPr="00BD4B09">
        <w:rPr>
          <w:rFonts w:ascii="Times New Roman" w:hAnsi="Times New Roman"/>
          <w:bCs/>
          <w:sz w:val="28"/>
          <w:szCs w:val="28"/>
        </w:rPr>
        <w:t>» может не присуждаться, если не будет достойных кандидатов.</w:t>
      </w:r>
    </w:p>
    <w:p w:rsidR="000D74D0" w:rsidRDefault="000D74D0" w:rsidP="000D74D0">
      <w:pPr>
        <w:jc w:val="both"/>
      </w:pPr>
      <w:r>
        <w:rPr>
          <w:shd w:val="clear" w:color="auto" w:fill="FFFFFF"/>
        </w:rPr>
        <w:t>Дипломы участников и победителей</w:t>
      </w:r>
      <w:r w:rsidRPr="00BD4B09">
        <w:rPr>
          <w:shd w:val="clear" w:color="auto" w:fill="FFFFFF"/>
        </w:rPr>
        <w:t xml:space="preserve"> конкурса </w:t>
      </w:r>
      <w:r>
        <w:rPr>
          <w:shd w:val="clear" w:color="auto" w:fill="FFFFFF"/>
        </w:rPr>
        <w:t xml:space="preserve">будут </w:t>
      </w:r>
      <w:r w:rsidRPr="00BD4B09">
        <w:t>выложены в группу конкурса «</w:t>
      </w:r>
      <w:proofErr w:type="spellStart"/>
      <w:r w:rsidRPr="00BD4B09">
        <w:t>Вконтакте</w:t>
      </w:r>
      <w:proofErr w:type="spellEnd"/>
      <w:r w:rsidRPr="00BD4B09">
        <w:t xml:space="preserve">» </w:t>
      </w:r>
      <w:hyperlink r:id="rId8" w:history="1">
        <w:r w:rsidRPr="000C76B1">
          <w:rPr>
            <w:rStyle w:val="a5"/>
            <w:rFonts w:eastAsia="Calibri"/>
            <w:b/>
          </w:rPr>
          <w:t>https://vk.com/club95049973</w:t>
        </w:r>
      </w:hyperlink>
      <w:r>
        <w:rPr>
          <w:b/>
        </w:rPr>
        <w:t xml:space="preserve"> , </w:t>
      </w:r>
      <w:r w:rsidRPr="002B60EB">
        <w:t>в альбом фестиваля-конкурса</w:t>
      </w:r>
      <w:r>
        <w:t>.</w:t>
      </w:r>
    </w:p>
    <w:p w:rsidR="000D74D0" w:rsidRPr="00BD4B09" w:rsidRDefault="000D74D0" w:rsidP="000D74D0">
      <w:pPr>
        <w:jc w:val="both"/>
        <w:rPr>
          <w:b/>
        </w:rPr>
      </w:pPr>
    </w:p>
    <w:p w:rsidR="000D74D0" w:rsidRPr="00BD4B09" w:rsidRDefault="000D74D0" w:rsidP="000D74D0">
      <w:pPr>
        <w:ind w:right="-143"/>
      </w:pPr>
      <w:r w:rsidRPr="00BD4B09">
        <w:rPr>
          <w:b/>
        </w:rPr>
        <w:t xml:space="preserve">ФИНАНСОВЫЕ УСЛОВИЯ:                                                                                                                                                                      </w:t>
      </w:r>
      <w:r w:rsidRPr="00BD4B09">
        <w:t>Финансирование конкурса осуществляется</w:t>
      </w:r>
      <w:r>
        <w:t xml:space="preserve"> за счет средств Организаторов, </w:t>
      </w:r>
      <w:r w:rsidRPr="00BD4B09">
        <w:t>организационн</w:t>
      </w:r>
      <w:r>
        <w:t xml:space="preserve">ых </w:t>
      </w:r>
      <w:r w:rsidRPr="00BD4B09">
        <w:t xml:space="preserve"> взнос</w:t>
      </w:r>
      <w:r>
        <w:t>ов</w:t>
      </w:r>
      <w:r w:rsidRPr="00BD4B09">
        <w:t xml:space="preserve"> и привлеченных средств.                                                                                                                                                                                                                        </w:t>
      </w:r>
    </w:p>
    <w:p w:rsidR="000D74D0" w:rsidRPr="00BD4B09" w:rsidRDefault="000D74D0" w:rsidP="000D74D0">
      <w:pPr>
        <w:rPr>
          <w:b/>
        </w:rPr>
      </w:pPr>
      <w:r w:rsidRPr="00BD4B09">
        <w:rPr>
          <w:b/>
        </w:rPr>
        <w:t>Участие в конкурсе предус</w:t>
      </w:r>
      <w:r>
        <w:rPr>
          <w:b/>
        </w:rPr>
        <w:t>матривает организационный взнос-</w:t>
      </w:r>
      <w:r w:rsidRPr="00BD4B09">
        <w:rPr>
          <w:b/>
        </w:rPr>
        <w:t xml:space="preserve"> 200 рублей.</w:t>
      </w:r>
    </w:p>
    <w:p w:rsidR="000D74D0" w:rsidRPr="00BD4B09" w:rsidRDefault="000D74D0" w:rsidP="000D74D0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B09">
        <w:rPr>
          <w:rFonts w:ascii="Times New Roman" w:hAnsi="Times New Roman"/>
          <w:sz w:val="28"/>
          <w:szCs w:val="28"/>
          <w:u w:val="single"/>
        </w:rPr>
        <w:t>В стоимость входит:</w:t>
      </w:r>
      <w:r w:rsidRPr="00BD4B09">
        <w:rPr>
          <w:rFonts w:ascii="Times New Roman" w:hAnsi="Times New Roman"/>
          <w:sz w:val="28"/>
          <w:szCs w:val="28"/>
        </w:rPr>
        <w:t xml:space="preserve"> участие в конкурсной программе в одной возрастной категории одной номинации. </w:t>
      </w:r>
    </w:p>
    <w:p w:rsidR="00391343" w:rsidRDefault="000D74D0" w:rsidP="000D74D0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D4B09">
        <w:rPr>
          <w:b/>
          <w:sz w:val="28"/>
          <w:szCs w:val="28"/>
          <w:u w:val="single"/>
        </w:rPr>
        <w:t xml:space="preserve">Оплата производится ТОЛЬКО!!! по безналичному расчету не позднее </w:t>
      </w:r>
    </w:p>
    <w:p w:rsidR="000D74D0" w:rsidRPr="00BD4B09" w:rsidRDefault="00391343" w:rsidP="000D74D0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0D74D0" w:rsidRPr="00BD4B0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мая</w:t>
      </w:r>
      <w:r w:rsidR="000D74D0" w:rsidRPr="00BD4B09">
        <w:rPr>
          <w:b/>
          <w:sz w:val="28"/>
          <w:szCs w:val="28"/>
          <w:u w:val="single"/>
        </w:rPr>
        <w:t xml:space="preserve"> </w:t>
      </w:r>
      <w:r w:rsidR="000D74D0">
        <w:rPr>
          <w:b/>
          <w:sz w:val="28"/>
          <w:szCs w:val="28"/>
          <w:u w:val="single"/>
        </w:rPr>
        <w:t xml:space="preserve"> 2022</w:t>
      </w:r>
      <w:r w:rsidR="000D74D0" w:rsidRPr="00BD4B09">
        <w:rPr>
          <w:b/>
          <w:sz w:val="28"/>
          <w:szCs w:val="28"/>
          <w:u w:val="single"/>
        </w:rPr>
        <w:t xml:space="preserve"> года.</w:t>
      </w:r>
    </w:p>
    <w:p w:rsidR="000D74D0" w:rsidRPr="00BD4B09" w:rsidRDefault="000D74D0" w:rsidP="000D74D0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tbl>
      <w:tblPr>
        <w:tblW w:w="14678" w:type="dxa"/>
        <w:tblLook w:val="01E0"/>
      </w:tblPr>
      <w:tblGrid>
        <w:gridCol w:w="14678"/>
      </w:tblGrid>
      <w:tr w:rsidR="000D74D0" w:rsidRPr="00BD4B09" w:rsidTr="000A30F8">
        <w:trPr>
          <w:trHeight w:val="405"/>
        </w:trPr>
        <w:tc>
          <w:tcPr>
            <w:tcW w:w="5148" w:type="dxa"/>
          </w:tcPr>
          <w:p w:rsidR="000D74D0" w:rsidRPr="00BD4B09" w:rsidRDefault="000D74D0" w:rsidP="000A30F8">
            <w:pPr>
              <w:jc w:val="both"/>
              <w:rPr>
                <w:bCs/>
              </w:rPr>
            </w:pPr>
            <w:r w:rsidRPr="00BD4B09">
              <w:rPr>
                <w:bCs/>
              </w:rPr>
              <w:t>МАУ «Районный Дом культуры»</w:t>
            </w:r>
          </w:p>
        </w:tc>
      </w:tr>
      <w:tr w:rsidR="000D74D0" w:rsidRPr="00BD4B09" w:rsidTr="000A30F8">
        <w:trPr>
          <w:trHeight w:val="359"/>
        </w:trPr>
        <w:tc>
          <w:tcPr>
            <w:tcW w:w="5148" w:type="dxa"/>
            <w:vMerge w:val="restart"/>
          </w:tcPr>
          <w:p w:rsidR="000D74D0" w:rsidRPr="00BD4B09" w:rsidRDefault="000D74D0" w:rsidP="000A30F8">
            <w:pPr>
              <w:spacing w:line="240" w:lineRule="atLeast"/>
              <w:jc w:val="both"/>
              <w:rPr>
                <w:bCs/>
              </w:rPr>
            </w:pPr>
          </w:p>
          <w:p w:rsidR="000D74D0" w:rsidRPr="00BD4B09" w:rsidRDefault="000D74D0" w:rsidP="000A30F8">
            <w:pPr>
              <w:spacing w:line="240" w:lineRule="atLeast"/>
              <w:jc w:val="both"/>
              <w:rPr>
                <w:bCs/>
              </w:rPr>
            </w:pPr>
            <w:r w:rsidRPr="00BD4B09">
              <w:rPr>
                <w:bCs/>
              </w:rPr>
              <w:t>ИНН/КПП 5314002255/531401001</w:t>
            </w:r>
          </w:p>
          <w:p w:rsidR="000D74D0" w:rsidRPr="00BD4B09" w:rsidRDefault="000D74D0" w:rsidP="000A30F8">
            <w:pPr>
              <w:jc w:val="both"/>
              <w:rPr>
                <w:bCs/>
              </w:rPr>
            </w:pPr>
            <w:proofErr w:type="spellStart"/>
            <w:proofErr w:type="gramStart"/>
            <w:r w:rsidRPr="00BD4B09">
              <w:rPr>
                <w:bCs/>
              </w:rPr>
              <w:t>р</w:t>
            </w:r>
            <w:proofErr w:type="spellEnd"/>
            <w:proofErr w:type="gramEnd"/>
            <w:r w:rsidRPr="00BD4B09">
              <w:rPr>
                <w:bCs/>
              </w:rPr>
              <w:t>/</w:t>
            </w:r>
            <w:proofErr w:type="spellStart"/>
            <w:r w:rsidRPr="00BD4B09">
              <w:rPr>
                <w:bCs/>
              </w:rPr>
              <w:t>сч</w:t>
            </w:r>
            <w:proofErr w:type="spellEnd"/>
            <w:r w:rsidRPr="00BD4B09">
              <w:rPr>
                <w:bCs/>
              </w:rPr>
              <w:t xml:space="preserve"> 40703810743004000200</w:t>
            </w:r>
          </w:p>
          <w:p w:rsidR="000D74D0" w:rsidRPr="00BD4B09" w:rsidRDefault="000D74D0" w:rsidP="000A30F8">
            <w:pPr>
              <w:jc w:val="both"/>
              <w:rPr>
                <w:bCs/>
              </w:rPr>
            </w:pPr>
            <w:r w:rsidRPr="00BD4B09">
              <w:rPr>
                <w:bCs/>
              </w:rPr>
              <w:t>Новгородское отделение №8629 ПАО Сбербанк</w:t>
            </w:r>
          </w:p>
          <w:p w:rsidR="000D74D0" w:rsidRPr="00BD4B09" w:rsidRDefault="000D74D0" w:rsidP="000A30F8">
            <w:pPr>
              <w:jc w:val="both"/>
              <w:rPr>
                <w:bCs/>
              </w:rPr>
            </w:pPr>
            <w:r w:rsidRPr="00BD4B09">
              <w:rPr>
                <w:bCs/>
              </w:rPr>
              <w:t>г. Великий Новгород</w:t>
            </w:r>
          </w:p>
          <w:p w:rsidR="000D74D0" w:rsidRPr="00BD4B09" w:rsidRDefault="000D74D0" w:rsidP="000A30F8">
            <w:pPr>
              <w:jc w:val="both"/>
              <w:rPr>
                <w:bCs/>
              </w:rPr>
            </w:pPr>
            <w:r w:rsidRPr="00BD4B09">
              <w:rPr>
                <w:bCs/>
              </w:rPr>
              <w:t>БИК 044959698</w:t>
            </w:r>
          </w:p>
          <w:p w:rsidR="000D74D0" w:rsidRPr="00BD4B09" w:rsidRDefault="000D74D0" w:rsidP="000A30F8">
            <w:pPr>
              <w:jc w:val="both"/>
              <w:rPr>
                <w:bCs/>
              </w:rPr>
            </w:pPr>
            <w:r w:rsidRPr="00BD4B09">
              <w:rPr>
                <w:bCs/>
              </w:rPr>
              <w:t>к/с 30101810100000000698</w:t>
            </w:r>
          </w:p>
          <w:p w:rsidR="000D74D0" w:rsidRPr="00BD4B09" w:rsidRDefault="000D74D0" w:rsidP="000A30F8">
            <w:pPr>
              <w:jc w:val="both"/>
              <w:rPr>
                <w:bCs/>
              </w:rPr>
            </w:pPr>
            <w:r w:rsidRPr="00BD4B09">
              <w:rPr>
                <w:bCs/>
              </w:rPr>
              <w:t>Тел. 8-816-58-71-391</w:t>
            </w:r>
          </w:p>
          <w:p w:rsidR="000D74D0" w:rsidRPr="00BD4B09" w:rsidRDefault="000D74D0" w:rsidP="000A30F8">
            <w:pPr>
              <w:jc w:val="both"/>
              <w:rPr>
                <w:bCs/>
              </w:rPr>
            </w:pPr>
            <w:proofErr w:type="spellStart"/>
            <w:r w:rsidRPr="00BD4B09">
              <w:rPr>
                <w:bCs/>
              </w:rPr>
              <w:t>Эл</w:t>
            </w:r>
            <w:proofErr w:type="gramStart"/>
            <w:r w:rsidRPr="00BD4B09">
              <w:rPr>
                <w:bCs/>
              </w:rPr>
              <w:t>.а</w:t>
            </w:r>
            <w:proofErr w:type="gramEnd"/>
            <w:r w:rsidRPr="00BD4B09">
              <w:rPr>
                <w:bCs/>
              </w:rPr>
              <w:t>дрес</w:t>
            </w:r>
            <w:proofErr w:type="spellEnd"/>
            <w:r w:rsidRPr="00BD4B09">
              <w:rPr>
                <w:bCs/>
              </w:rPr>
              <w:t xml:space="preserve">: </w:t>
            </w:r>
            <w:proofErr w:type="spellStart"/>
            <w:r w:rsidRPr="00BD4B09">
              <w:rPr>
                <w:bCs/>
                <w:lang w:val="en-US"/>
              </w:rPr>
              <w:t>pmaurdk</w:t>
            </w:r>
            <w:proofErr w:type="spellEnd"/>
            <w:r w:rsidRPr="00BD4B09">
              <w:rPr>
                <w:bCs/>
              </w:rPr>
              <w:t>@</w:t>
            </w:r>
            <w:r w:rsidRPr="00BD4B09">
              <w:rPr>
                <w:bCs/>
                <w:lang w:val="en-US"/>
              </w:rPr>
              <w:t>mail</w:t>
            </w:r>
            <w:r w:rsidRPr="00BD4B09">
              <w:rPr>
                <w:bCs/>
              </w:rPr>
              <w:t>.</w:t>
            </w:r>
            <w:proofErr w:type="spellStart"/>
            <w:r w:rsidRPr="00BD4B09">
              <w:rPr>
                <w:bCs/>
                <w:lang w:val="en-US"/>
              </w:rPr>
              <w:t>ru</w:t>
            </w:r>
            <w:proofErr w:type="spellEnd"/>
          </w:p>
          <w:p w:rsidR="000D74D0" w:rsidRPr="00BD4B09" w:rsidRDefault="000D74D0" w:rsidP="000A30F8">
            <w:pPr>
              <w:jc w:val="both"/>
              <w:rPr>
                <w:bCs/>
              </w:rPr>
            </w:pPr>
            <w:r>
              <w:rPr>
                <w:bCs/>
              </w:rPr>
              <w:t>Директор Алексеева Тамара Алексеевна</w:t>
            </w:r>
          </w:p>
        </w:tc>
      </w:tr>
      <w:tr w:rsidR="000D74D0" w:rsidRPr="00BD4B09" w:rsidTr="000A30F8">
        <w:trPr>
          <w:trHeight w:val="322"/>
        </w:trPr>
        <w:tc>
          <w:tcPr>
            <w:tcW w:w="5148" w:type="dxa"/>
            <w:vMerge/>
          </w:tcPr>
          <w:p w:rsidR="000D74D0" w:rsidRPr="00BD4B09" w:rsidRDefault="000D74D0" w:rsidP="000A30F8">
            <w:pPr>
              <w:jc w:val="both"/>
              <w:rPr>
                <w:bCs/>
              </w:rPr>
            </w:pPr>
          </w:p>
        </w:tc>
      </w:tr>
      <w:tr w:rsidR="000D74D0" w:rsidRPr="00BD4B09" w:rsidTr="000A30F8">
        <w:trPr>
          <w:trHeight w:val="322"/>
        </w:trPr>
        <w:tc>
          <w:tcPr>
            <w:tcW w:w="5148" w:type="dxa"/>
            <w:vMerge/>
          </w:tcPr>
          <w:p w:rsidR="000D74D0" w:rsidRPr="00BD4B09" w:rsidRDefault="000D74D0" w:rsidP="000A30F8">
            <w:pPr>
              <w:jc w:val="both"/>
              <w:rPr>
                <w:bCs/>
              </w:rPr>
            </w:pPr>
          </w:p>
        </w:tc>
      </w:tr>
      <w:tr w:rsidR="000D74D0" w:rsidRPr="00BD4B09" w:rsidTr="000A30F8">
        <w:trPr>
          <w:trHeight w:val="322"/>
        </w:trPr>
        <w:tc>
          <w:tcPr>
            <w:tcW w:w="5148" w:type="dxa"/>
            <w:vMerge/>
          </w:tcPr>
          <w:p w:rsidR="000D74D0" w:rsidRPr="00BD4B09" w:rsidRDefault="000D74D0" w:rsidP="000A30F8">
            <w:pPr>
              <w:jc w:val="both"/>
              <w:rPr>
                <w:bCs/>
              </w:rPr>
            </w:pPr>
          </w:p>
        </w:tc>
      </w:tr>
      <w:tr w:rsidR="000D74D0" w:rsidRPr="00BD4B09" w:rsidTr="000A30F8">
        <w:trPr>
          <w:trHeight w:val="322"/>
        </w:trPr>
        <w:tc>
          <w:tcPr>
            <w:tcW w:w="5148" w:type="dxa"/>
            <w:vMerge/>
          </w:tcPr>
          <w:p w:rsidR="000D74D0" w:rsidRPr="00BD4B09" w:rsidRDefault="000D74D0" w:rsidP="000A30F8">
            <w:pPr>
              <w:jc w:val="both"/>
              <w:rPr>
                <w:bCs/>
              </w:rPr>
            </w:pPr>
          </w:p>
        </w:tc>
      </w:tr>
      <w:tr w:rsidR="000D74D0" w:rsidRPr="00BD4B09" w:rsidTr="000A30F8">
        <w:trPr>
          <w:trHeight w:val="322"/>
        </w:trPr>
        <w:tc>
          <w:tcPr>
            <w:tcW w:w="5148" w:type="dxa"/>
            <w:vMerge/>
          </w:tcPr>
          <w:p w:rsidR="000D74D0" w:rsidRPr="00BD4B09" w:rsidRDefault="000D74D0" w:rsidP="000A30F8">
            <w:pPr>
              <w:jc w:val="both"/>
              <w:rPr>
                <w:bCs/>
              </w:rPr>
            </w:pPr>
          </w:p>
        </w:tc>
      </w:tr>
      <w:tr w:rsidR="000D74D0" w:rsidRPr="00BD4B09" w:rsidTr="000A30F8">
        <w:trPr>
          <w:trHeight w:val="322"/>
        </w:trPr>
        <w:tc>
          <w:tcPr>
            <w:tcW w:w="5148" w:type="dxa"/>
            <w:vMerge/>
          </w:tcPr>
          <w:p w:rsidR="000D74D0" w:rsidRPr="00BD4B09" w:rsidRDefault="000D74D0" w:rsidP="000A30F8">
            <w:pPr>
              <w:jc w:val="both"/>
              <w:rPr>
                <w:bCs/>
              </w:rPr>
            </w:pPr>
          </w:p>
        </w:tc>
      </w:tr>
    </w:tbl>
    <w:p w:rsidR="000D74D0" w:rsidRDefault="000D74D0" w:rsidP="000D74D0">
      <w:pPr>
        <w:jc w:val="both"/>
        <w:rPr>
          <w:b/>
        </w:rPr>
      </w:pPr>
    </w:p>
    <w:p w:rsidR="000D74D0" w:rsidRPr="00BD4B09" w:rsidRDefault="000D74D0" w:rsidP="000D74D0">
      <w:pPr>
        <w:jc w:val="both"/>
      </w:pPr>
      <w:r w:rsidRPr="00BD4B09">
        <w:rPr>
          <w:b/>
        </w:rPr>
        <w:lastRenderedPageBreak/>
        <w:t xml:space="preserve">ДОПОЛНЕНИЯ:                                                                                                                                                                      </w:t>
      </w:r>
      <w:r w:rsidRPr="00BD4B09">
        <w:t xml:space="preserve">Оргкомитет конкурса имеет право внести незначительные изменения в положение и программу конкурса в любой момент, не уведомляя об этом конкурсантов. Участие в конкурсе означает полное  принятие всех правил данного положения.                                                                                                                                                                                                                      </w:t>
      </w:r>
    </w:p>
    <w:p w:rsidR="000D74D0" w:rsidRPr="00BD4B09" w:rsidRDefault="00AE6CEE" w:rsidP="000D74D0">
      <w:pPr>
        <w:pStyle w:val="a4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464D34">
        <w:rPr>
          <w:b/>
          <w:bCs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"/>
          </v:shape>
        </w:pict>
      </w:r>
    </w:p>
    <w:p w:rsidR="000D74D0" w:rsidRPr="00BD4B09" w:rsidRDefault="000D74D0" w:rsidP="000D74D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4B09">
        <w:rPr>
          <w:b/>
          <w:sz w:val="28"/>
          <w:szCs w:val="28"/>
        </w:rPr>
        <w:t>Необходимую информацию о конк</w:t>
      </w:r>
      <w:r>
        <w:rPr>
          <w:b/>
          <w:sz w:val="28"/>
          <w:szCs w:val="28"/>
        </w:rPr>
        <w:t>урсе можно получить по телефону</w:t>
      </w:r>
      <w:r w:rsidRPr="00BD4B09">
        <w:rPr>
          <w:b/>
          <w:sz w:val="28"/>
          <w:szCs w:val="28"/>
        </w:rPr>
        <w:t xml:space="preserve">:                                                                    </w:t>
      </w:r>
      <w:r w:rsidRPr="002B60EB">
        <w:rPr>
          <w:bCs/>
          <w:sz w:val="28"/>
          <w:szCs w:val="28"/>
        </w:rPr>
        <w:t xml:space="preserve"> </w:t>
      </w:r>
      <w:r w:rsidRPr="00BD4B09">
        <w:rPr>
          <w:bCs/>
          <w:sz w:val="28"/>
          <w:szCs w:val="28"/>
        </w:rPr>
        <w:t>8-816-58-71-391</w:t>
      </w:r>
    </w:p>
    <w:p w:rsidR="000D74D0" w:rsidRDefault="000D74D0" w:rsidP="000D74D0">
      <w:pPr>
        <w:jc w:val="both"/>
        <w:rPr>
          <w:sz w:val="32"/>
          <w:szCs w:val="32"/>
        </w:rPr>
      </w:pPr>
    </w:p>
    <w:p w:rsidR="000D74D0" w:rsidRPr="00BD4B09" w:rsidRDefault="000D74D0" w:rsidP="000D74D0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74D0" w:rsidRPr="00BD4B09" w:rsidRDefault="000D74D0" w:rsidP="000D74D0">
      <w:pPr>
        <w:pStyle w:val="a6"/>
        <w:tabs>
          <w:tab w:val="left" w:pos="42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Default="000D74D0" w:rsidP="000D74D0">
      <w:pPr>
        <w:jc w:val="both"/>
      </w:pPr>
    </w:p>
    <w:p w:rsidR="000D74D0" w:rsidRPr="000D74D0" w:rsidRDefault="000D74D0" w:rsidP="000D74D0">
      <w:pPr>
        <w:jc w:val="center"/>
        <w:rPr>
          <w:b/>
          <w:sz w:val="32"/>
          <w:szCs w:val="32"/>
        </w:rPr>
      </w:pPr>
      <w:r w:rsidRPr="000D74D0">
        <w:rPr>
          <w:b/>
          <w:sz w:val="32"/>
          <w:szCs w:val="32"/>
        </w:rPr>
        <w:lastRenderedPageBreak/>
        <w:t>Заявка на участие  во Всероссийском фестива</w:t>
      </w:r>
      <w:r w:rsidR="00BF45C0">
        <w:rPr>
          <w:b/>
          <w:sz w:val="32"/>
          <w:szCs w:val="32"/>
        </w:rPr>
        <w:t>ле – конкурсе  «Звездный старт</w:t>
      </w:r>
      <w:r w:rsidRPr="000D74D0">
        <w:rPr>
          <w:b/>
          <w:sz w:val="32"/>
          <w:szCs w:val="32"/>
        </w:rPr>
        <w:t>»</w:t>
      </w:r>
    </w:p>
    <w:p w:rsidR="000D74D0" w:rsidRPr="00BD4B09" w:rsidRDefault="000D74D0" w:rsidP="000D74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3"/>
      </w:tblGrid>
      <w:tr w:rsidR="000D74D0" w:rsidRPr="00BD4B09" w:rsidTr="000A30F8">
        <w:tc>
          <w:tcPr>
            <w:tcW w:w="4068" w:type="dxa"/>
          </w:tcPr>
          <w:p w:rsidR="000D74D0" w:rsidRPr="00BD4B09" w:rsidRDefault="000D74D0" w:rsidP="000A30F8">
            <w:pPr>
              <w:jc w:val="both"/>
            </w:pPr>
            <w:r w:rsidRPr="00BD4B09">
              <w:t>Полное название учреждения, адрес</w:t>
            </w:r>
          </w:p>
          <w:p w:rsidR="000D74D0" w:rsidRPr="00BD4B09" w:rsidRDefault="000D74D0" w:rsidP="000A30F8">
            <w:pPr>
              <w:jc w:val="both"/>
            </w:pPr>
          </w:p>
        </w:tc>
        <w:tc>
          <w:tcPr>
            <w:tcW w:w="5503" w:type="dxa"/>
          </w:tcPr>
          <w:p w:rsidR="000D74D0" w:rsidRPr="00BD4B09" w:rsidRDefault="000D74D0" w:rsidP="000A30F8">
            <w:pPr>
              <w:jc w:val="both"/>
            </w:pPr>
          </w:p>
        </w:tc>
      </w:tr>
      <w:tr w:rsidR="000D74D0" w:rsidRPr="00BD4B09" w:rsidTr="000A30F8">
        <w:tc>
          <w:tcPr>
            <w:tcW w:w="9571" w:type="dxa"/>
            <w:gridSpan w:val="2"/>
          </w:tcPr>
          <w:p w:rsidR="000D74D0" w:rsidRPr="00BD4B09" w:rsidRDefault="000D74D0" w:rsidP="000A30F8">
            <w:pPr>
              <w:jc w:val="both"/>
            </w:pPr>
            <w:r w:rsidRPr="00BD4B09">
              <w:t>ИНФОРМАЦИЯ ОБ УЧАСТНИКЕ (КОЛЛЕКТИВЕ)</w:t>
            </w:r>
          </w:p>
        </w:tc>
      </w:tr>
      <w:tr w:rsidR="000D74D0" w:rsidRPr="00BD4B09" w:rsidTr="000A30F8">
        <w:tc>
          <w:tcPr>
            <w:tcW w:w="4068" w:type="dxa"/>
          </w:tcPr>
          <w:p w:rsidR="000D74D0" w:rsidRPr="00BD4B09" w:rsidRDefault="000D74D0" w:rsidP="000A30F8">
            <w:pPr>
              <w:jc w:val="both"/>
            </w:pPr>
            <w:r w:rsidRPr="00BD4B09">
              <w:t>Названия коллектива (ФИО участника)</w:t>
            </w:r>
          </w:p>
          <w:p w:rsidR="000D74D0" w:rsidRPr="00BD4B09" w:rsidRDefault="000D74D0" w:rsidP="000A30F8">
            <w:pPr>
              <w:jc w:val="both"/>
            </w:pPr>
          </w:p>
        </w:tc>
        <w:tc>
          <w:tcPr>
            <w:tcW w:w="5503" w:type="dxa"/>
          </w:tcPr>
          <w:p w:rsidR="000D74D0" w:rsidRPr="00BD4B09" w:rsidRDefault="000D74D0" w:rsidP="000A30F8">
            <w:pPr>
              <w:jc w:val="both"/>
            </w:pPr>
          </w:p>
        </w:tc>
      </w:tr>
      <w:tr w:rsidR="000D74D0" w:rsidRPr="00BD4B09" w:rsidTr="000A30F8">
        <w:tc>
          <w:tcPr>
            <w:tcW w:w="4068" w:type="dxa"/>
          </w:tcPr>
          <w:p w:rsidR="000D74D0" w:rsidRPr="00BD4B09" w:rsidRDefault="000D74D0" w:rsidP="000A30F8">
            <w:pPr>
              <w:jc w:val="both"/>
            </w:pPr>
            <w:r w:rsidRPr="00BD4B09">
              <w:t>ФИО</w:t>
            </w:r>
            <w:r>
              <w:t xml:space="preserve"> руководителя</w:t>
            </w:r>
          </w:p>
        </w:tc>
        <w:tc>
          <w:tcPr>
            <w:tcW w:w="5503" w:type="dxa"/>
          </w:tcPr>
          <w:p w:rsidR="000D74D0" w:rsidRPr="00BD4B09" w:rsidRDefault="000D74D0" w:rsidP="000A30F8">
            <w:pPr>
              <w:jc w:val="both"/>
            </w:pPr>
          </w:p>
        </w:tc>
      </w:tr>
      <w:tr w:rsidR="000D74D0" w:rsidRPr="00BD4B09" w:rsidTr="000A30F8">
        <w:tc>
          <w:tcPr>
            <w:tcW w:w="4068" w:type="dxa"/>
          </w:tcPr>
          <w:p w:rsidR="000D74D0" w:rsidRPr="00BD4B09" w:rsidRDefault="000D74D0" w:rsidP="000A30F8">
            <w:pPr>
              <w:jc w:val="both"/>
            </w:pPr>
            <w:r w:rsidRPr="00BD4B09">
              <w:t>Телефон контактного лица</w:t>
            </w:r>
          </w:p>
          <w:p w:rsidR="000D74D0" w:rsidRPr="00BD4B09" w:rsidRDefault="000D74D0" w:rsidP="000A30F8">
            <w:pPr>
              <w:jc w:val="both"/>
            </w:pPr>
          </w:p>
        </w:tc>
        <w:tc>
          <w:tcPr>
            <w:tcW w:w="5503" w:type="dxa"/>
          </w:tcPr>
          <w:p w:rsidR="000D74D0" w:rsidRPr="00BD4B09" w:rsidRDefault="000D74D0" w:rsidP="000A30F8">
            <w:pPr>
              <w:jc w:val="both"/>
            </w:pPr>
          </w:p>
        </w:tc>
      </w:tr>
      <w:tr w:rsidR="000D74D0" w:rsidRPr="00BD4B09" w:rsidTr="000A30F8">
        <w:tc>
          <w:tcPr>
            <w:tcW w:w="4068" w:type="dxa"/>
          </w:tcPr>
          <w:p w:rsidR="000D74D0" w:rsidRPr="00BD4B09" w:rsidRDefault="000D74D0" w:rsidP="000A30F8">
            <w:pPr>
              <w:jc w:val="both"/>
            </w:pPr>
            <w:r w:rsidRPr="00BD4B09">
              <w:t>Адрес электронной почты</w:t>
            </w:r>
          </w:p>
          <w:p w:rsidR="000D74D0" w:rsidRPr="00BD4B09" w:rsidRDefault="000D74D0" w:rsidP="000A30F8">
            <w:pPr>
              <w:jc w:val="both"/>
            </w:pPr>
          </w:p>
        </w:tc>
        <w:tc>
          <w:tcPr>
            <w:tcW w:w="5503" w:type="dxa"/>
          </w:tcPr>
          <w:p w:rsidR="000D74D0" w:rsidRPr="00BD4B09" w:rsidRDefault="000D74D0" w:rsidP="000A30F8">
            <w:pPr>
              <w:jc w:val="both"/>
            </w:pPr>
          </w:p>
        </w:tc>
      </w:tr>
      <w:tr w:rsidR="000D74D0" w:rsidRPr="00BD4B09" w:rsidTr="000A30F8">
        <w:tc>
          <w:tcPr>
            <w:tcW w:w="4068" w:type="dxa"/>
          </w:tcPr>
          <w:p w:rsidR="000D74D0" w:rsidRPr="00BD4B09" w:rsidRDefault="000D74D0" w:rsidP="000A30F8">
            <w:pPr>
              <w:jc w:val="both"/>
            </w:pPr>
            <w:r w:rsidRPr="00BD4B09">
              <w:t>Номинация</w:t>
            </w:r>
          </w:p>
          <w:p w:rsidR="000D74D0" w:rsidRPr="00BD4B09" w:rsidRDefault="000D74D0" w:rsidP="000A30F8">
            <w:pPr>
              <w:jc w:val="both"/>
            </w:pPr>
          </w:p>
        </w:tc>
        <w:tc>
          <w:tcPr>
            <w:tcW w:w="5503" w:type="dxa"/>
          </w:tcPr>
          <w:p w:rsidR="000D74D0" w:rsidRPr="00BD4B09" w:rsidRDefault="000D74D0" w:rsidP="000A30F8">
            <w:pPr>
              <w:jc w:val="both"/>
            </w:pPr>
          </w:p>
        </w:tc>
      </w:tr>
      <w:tr w:rsidR="000D74D0" w:rsidRPr="00BD4B09" w:rsidTr="000A30F8">
        <w:tc>
          <w:tcPr>
            <w:tcW w:w="4068" w:type="dxa"/>
          </w:tcPr>
          <w:p w:rsidR="000D74D0" w:rsidRPr="00BD4B09" w:rsidRDefault="000D74D0" w:rsidP="000A30F8">
            <w:pPr>
              <w:jc w:val="both"/>
            </w:pPr>
            <w:r w:rsidRPr="00BD4B09">
              <w:t>Возрастная группа</w:t>
            </w:r>
          </w:p>
          <w:p w:rsidR="000D74D0" w:rsidRPr="00BD4B09" w:rsidRDefault="000D74D0" w:rsidP="000A30F8">
            <w:pPr>
              <w:jc w:val="both"/>
            </w:pPr>
          </w:p>
        </w:tc>
        <w:tc>
          <w:tcPr>
            <w:tcW w:w="5503" w:type="dxa"/>
          </w:tcPr>
          <w:p w:rsidR="000D74D0" w:rsidRPr="00BD4B09" w:rsidRDefault="000D74D0" w:rsidP="000A30F8">
            <w:pPr>
              <w:jc w:val="both"/>
            </w:pPr>
          </w:p>
        </w:tc>
      </w:tr>
      <w:tr w:rsidR="000D74D0" w:rsidRPr="00BD4B09" w:rsidTr="000A30F8">
        <w:tc>
          <w:tcPr>
            <w:tcW w:w="9571" w:type="dxa"/>
            <w:gridSpan w:val="2"/>
          </w:tcPr>
          <w:p w:rsidR="000D74D0" w:rsidRPr="00BD4B09" w:rsidRDefault="000D74D0" w:rsidP="000A30F8">
            <w:pPr>
              <w:jc w:val="both"/>
            </w:pPr>
            <w:r w:rsidRPr="00BD4B09">
              <w:t>ПРОГРАММА ВЫСТУПЛЕНИЯ:</w:t>
            </w:r>
          </w:p>
        </w:tc>
      </w:tr>
      <w:tr w:rsidR="000D74D0" w:rsidRPr="00BD4B09" w:rsidTr="000A30F8">
        <w:tc>
          <w:tcPr>
            <w:tcW w:w="4068" w:type="dxa"/>
          </w:tcPr>
          <w:p w:rsidR="000D74D0" w:rsidRPr="00BD4B09" w:rsidRDefault="000D74D0" w:rsidP="000A30F8">
            <w:pPr>
              <w:jc w:val="both"/>
            </w:pPr>
            <w:r w:rsidRPr="00BD4B09">
              <w:t>Наименование  и продолжительность выступления</w:t>
            </w:r>
          </w:p>
          <w:p w:rsidR="000D74D0" w:rsidRPr="00BD4B09" w:rsidRDefault="000D74D0" w:rsidP="000A30F8">
            <w:pPr>
              <w:jc w:val="both"/>
            </w:pPr>
          </w:p>
          <w:p w:rsidR="000D74D0" w:rsidRPr="00BD4B09" w:rsidRDefault="000D74D0" w:rsidP="000A30F8">
            <w:pPr>
              <w:jc w:val="both"/>
            </w:pPr>
          </w:p>
        </w:tc>
        <w:tc>
          <w:tcPr>
            <w:tcW w:w="5503" w:type="dxa"/>
          </w:tcPr>
          <w:p w:rsidR="000D74D0" w:rsidRPr="00BD4B09" w:rsidRDefault="000D74D0" w:rsidP="000A30F8">
            <w:pPr>
              <w:jc w:val="both"/>
            </w:pPr>
          </w:p>
        </w:tc>
      </w:tr>
    </w:tbl>
    <w:p w:rsidR="000D74D0" w:rsidRPr="00BD4B09" w:rsidRDefault="000D74D0" w:rsidP="000D74D0">
      <w:pPr>
        <w:jc w:val="both"/>
      </w:pPr>
    </w:p>
    <w:p w:rsidR="000D74D0" w:rsidRPr="00BD4B09" w:rsidRDefault="000D74D0" w:rsidP="000D74D0">
      <w:pPr>
        <w:jc w:val="both"/>
        <w:rPr>
          <w:i/>
        </w:rPr>
      </w:pPr>
    </w:p>
    <w:p w:rsidR="000D74D0" w:rsidRPr="00BD4B09" w:rsidRDefault="000D74D0" w:rsidP="000D74D0">
      <w:pPr>
        <w:jc w:val="both"/>
        <w:rPr>
          <w:i/>
        </w:rPr>
      </w:pPr>
    </w:p>
    <w:p w:rsidR="000D74D0" w:rsidRPr="00BD4B09" w:rsidRDefault="000D74D0" w:rsidP="000D74D0">
      <w:pPr>
        <w:jc w:val="both"/>
        <w:rPr>
          <w:i/>
        </w:rPr>
      </w:pPr>
    </w:p>
    <w:p w:rsidR="000D74D0" w:rsidRPr="00BD4B09" w:rsidRDefault="000D74D0" w:rsidP="000D74D0">
      <w:pPr>
        <w:jc w:val="both"/>
        <w:rPr>
          <w:i/>
        </w:rPr>
      </w:pPr>
    </w:p>
    <w:p w:rsidR="000D74D0" w:rsidRPr="008B128A" w:rsidRDefault="000D74D0" w:rsidP="000D74D0">
      <w:pPr>
        <w:ind w:firstLine="708"/>
        <w:jc w:val="both"/>
      </w:pPr>
    </w:p>
    <w:p w:rsidR="000D74D0" w:rsidRPr="00BC1771" w:rsidRDefault="000D74D0" w:rsidP="000D74D0">
      <w:pPr>
        <w:jc w:val="both"/>
      </w:pPr>
    </w:p>
    <w:p w:rsidR="000D74D0" w:rsidRDefault="000D74D0" w:rsidP="000D74D0"/>
    <w:p w:rsidR="000D74D0" w:rsidRPr="00BD4B09" w:rsidRDefault="000D74D0" w:rsidP="000D74D0">
      <w:pPr>
        <w:jc w:val="both"/>
      </w:pPr>
    </w:p>
    <w:p w:rsidR="000D74D0" w:rsidRDefault="000D74D0" w:rsidP="000D74D0">
      <w:pPr>
        <w:ind w:firstLine="708"/>
        <w:jc w:val="both"/>
      </w:pPr>
    </w:p>
    <w:p w:rsidR="002B77AE" w:rsidRPr="00BC1771" w:rsidRDefault="002B77AE" w:rsidP="002B77AE"/>
    <w:p w:rsidR="002B77AE" w:rsidRPr="00BC1771" w:rsidRDefault="002B77AE" w:rsidP="002B77AE">
      <w:pPr>
        <w:rPr>
          <w:b/>
          <w:bCs/>
        </w:rPr>
      </w:pPr>
    </w:p>
    <w:p w:rsidR="00033E53" w:rsidRDefault="00033E53"/>
    <w:sectPr w:rsidR="00033E53" w:rsidSect="0003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AE"/>
    <w:rsid w:val="0000105F"/>
    <w:rsid w:val="00001388"/>
    <w:rsid w:val="000017A4"/>
    <w:rsid w:val="000019B5"/>
    <w:rsid w:val="00001CF7"/>
    <w:rsid w:val="00001D67"/>
    <w:rsid w:val="00002E29"/>
    <w:rsid w:val="000036F0"/>
    <w:rsid w:val="00003FCE"/>
    <w:rsid w:val="00004CFA"/>
    <w:rsid w:val="0000510D"/>
    <w:rsid w:val="000054C9"/>
    <w:rsid w:val="000059A6"/>
    <w:rsid w:val="000062A4"/>
    <w:rsid w:val="00006BAA"/>
    <w:rsid w:val="000105D5"/>
    <w:rsid w:val="00010DD8"/>
    <w:rsid w:val="000111E7"/>
    <w:rsid w:val="00011BB2"/>
    <w:rsid w:val="00011D55"/>
    <w:rsid w:val="00011E02"/>
    <w:rsid w:val="00012AD2"/>
    <w:rsid w:val="00013198"/>
    <w:rsid w:val="000157C9"/>
    <w:rsid w:val="00015ACA"/>
    <w:rsid w:val="00015F22"/>
    <w:rsid w:val="0001665C"/>
    <w:rsid w:val="0001685E"/>
    <w:rsid w:val="000168CB"/>
    <w:rsid w:val="0001785E"/>
    <w:rsid w:val="00017A41"/>
    <w:rsid w:val="00017AB4"/>
    <w:rsid w:val="00020ED9"/>
    <w:rsid w:val="0002117E"/>
    <w:rsid w:val="00023EA1"/>
    <w:rsid w:val="00025F06"/>
    <w:rsid w:val="00026949"/>
    <w:rsid w:val="00026B43"/>
    <w:rsid w:val="00031125"/>
    <w:rsid w:val="0003114F"/>
    <w:rsid w:val="00031C90"/>
    <w:rsid w:val="00031C91"/>
    <w:rsid w:val="00033328"/>
    <w:rsid w:val="0003356B"/>
    <w:rsid w:val="00033843"/>
    <w:rsid w:val="00033ACD"/>
    <w:rsid w:val="00033E53"/>
    <w:rsid w:val="0003434E"/>
    <w:rsid w:val="0003567E"/>
    <w:rsid w:val="00035968"/>
    <w:rsid w:val="00035B5D"/>
    <w:rsid w:val="00037135"/>
    <w:rsid w:val="0003713C"/>
    <w:rsid w:val="00040097"/>
    <w:rsid w:val="00040834"/>
    <w:rsid w:val="00040A6F"/>
    <w:rsid w:val="00040CD0"/>
    <w:rsid w:val="000421FE"/>
    <w:rsid w:val="00042AFE"/>
    <w:rsid w:val="00042E7A"/>
    <w:rsid w:val="00043198"/>
    <w:rsid w:val="00043C9D"/>
    <w:rsid w:val="00044E10"/>
    <w:rsid w:val="00044E4C"/>
    <w:rsid w:val="000451A5"/>
    <w:rsid w:val="0004563C"/>
    <w:rsid w:val="00045671"/>
    <w:rsid w:val="00046558"/>
    <w:rsid w:val="00047449"/>
    <w:rsid w:val="0004752C"/>
    <w:rsid w:val="00047AEE"/>
    <w:rsid w:val="000504A2"/>
    <w:rsid w:val="00050595"/>
    <w:rsid w:val="00050B40"/>
    <w:rsid w:val="00050D39"/>
    <w:rsid w:val="000510E9"/>
    <w:rsid w:val="0005124D"/>
    <w:rsid w:val="000514E7"/>
    <w:rsid w:val="00051AF7"/>
    <w:rsid w:val="000524E3"/>
    <w:rsid w:val="00052D97"/>
    <w:rsid w:val="00054041"/>
    <w:rsid w:val="0006007B"/>
    <w:rsid w:val="0006054F"/>
    <w:rsid w:val="00061187"/>
    <w:rsid w:val="0006221C"/>
    <w:rsid w:val="00063080"/>
    <w:rsid w:val="00063624"/>
    <w:rsid w:val="00063CC5"/>
    <w:rsid w:val="0006440A"/>
    <w:rsid w:val="00065040"/>
    <w:rsid w:val="0006587C"/>
    <w:rsid w:val="00066430"/>
    <w:rsid w:val="000673B2"/>
    <w:rsid w:val="00067459"/>
    <w:rsid w:val="00067E01"/>
    <w:rsid w:val="00067E32"/>
    <w:rsid w:val="000704AC"/>
    <w:rsid w:val="00070F6A"/>
    <w:rsid w:val="000711E9"/>
    <w:rsid w:val="00072D3F"/>
    <w:rsid w:val="00073E34"/>
    <w:rsid w:val="00074F16"/>
    <w:rsid w:val="0007563E"/>
    <w:rsid w:val="00077A43"/>
    <w:rsid w:val="00080E00"/>
    <w:rsid w:val="00080E4A"/>
    <w:rsid w:val="00081339"/>
    <w:rsid w:val="000847A5"/>
    <w:rsid w:val="000849E8"/>
    <w:rsid w:val="00084F5A"/>
    <w:rsid w:val="0008528F"/>
    <w:rsid w:val="00085409"/>
    <w:rsid w:val="000860F9"/>
    <w:rsid w:val="00086785"/>
    <w:rsid w:val="00087DA2"/>
    <w:rsid w:val="0009167B"/>
    <w:rsid w:val="0009259C"/>
    <w:rsid w:val="000928B3"/>
    <w:rsid w:val="00093D67"/>
    <w:rsid w:val="00093F3E"/>
    <w:rsid w:val="00093F7F"/>
    <w:rsid w:val="000963AF"/>
    <w:rsid w:val="000963BE"/>
    <w:rsid w:val="00096E24"/>
    <w:rsid w:val="0009740F"/>
    <w:rsid w:val="00097D13"/>
    <w:rsid w:val="000A0E69"/>
    <w:rsid w:val="000A1876"/>
    <w:rsid w:val="000A259D"/>
    <w:rsid w:val="000A2EAF"/>
    <w:rsid w:val="000A314B"/>
    <w:rsid w:val="000A3AE8"/>
    <w:rsid w:val="000A444D"/>
    <w:rsid w:val="000A44D0"/>
    <w:rsid w:val="000A4B04"/>
    <w:rsid w:val="000A77A5"/>
    <w:rsid w:val="000B0363"/>
    <w:rsid w:val="000B1395"/>
    <w:rsid w:val="000B241A"/>
    <w:rsid w:val="000B34EE"/>
    <w:rsid w:val="000B3A3C"/>
    <w:rsid w:val="000B4AE8"/>
    <w:rsid w:val="000B5A86"/>
    <w:rsid w:val="000B61E4"/>
    <w:rsid w:val="000B7684"/>
    <w:rsid w:val="000B7911"/>
    <w:rsid w:val="000B7947"/>
    <w:rsid w:val="000C0752"/>
    <w:rsid w:val="000C07D0"/>
    <w:rsid w:val="000C0933"/>
    <w:rsid w:val="000C0D97"/>
    <w:rsid w:val="000C104C"/>
    <w:rsid w:val="000C1A50"/>
    <w:rsid w:val="000C25CB"/>
    <w:rsid w:val="000C342C"/>
    <w:rsid w:val="000C5DF7"/>
    <w:rsid w:val="000C7430"/>
    <w:rsid w:val="000D0B9B"/>
    <w:rsid w:val="000D1697"/>
    <w:rsid w:val="000D1DE2"/>
    <w:rsid w:val="000D22F0"/>
    <w:rsid w:val="000D2607"/>
    <w:rsid w:val="000D2764"/>
    <w:rsid w:val="000D2DFD"/>
    <w:rsid w:val="000D5A7B"/>
    <w:rsid w:val="000D695A"/>
    <w:rsid w:val="000D74D0"/>
    <w:rsid w:val="000E02AB"/>
    <w:rsid w:val="000E0D96"/>
    <w:rsid w:val="000E0EA5"/>
    <w:rsid w:val="000E1907"/>
    <w:rsid w:val="000E2E72"/>
    <w:rsid w:val="000E422E"/>
    <w:rsid w:val="000E4762"/>
    <w:rsid w:val="000E5AF1"/>
    <w:rsid w:val="000E5FCC"/>
    <w:rsid w:val="000E6F41"/>
    <w:rsid w:val="000E7809"/>
    <w:rsid w:val="000F294A"/>
    <w:rsid w:val="000F339C"/>
    <w:rsid w:val="000F3DBA"/>
    <w:rsid w:val="000F4ADB"/>
    <w:rsid w:val="000F5175"/>
    <w:rsid w:val="000F52E7"/>
    <w:rsid w:val="000F5BC0"/>
    <w:rsid w:val="000F5C34"/>
    <w:rsid w:val="000F7FE2"/>
    <w:rsid w:val="00100430"/>
    <w:rsid w:val="00100ABC"/>
    <w:rsid w:val="00100E8E"/>
    <w:rsid w:val="00101232"/>
    <w:rsid w:val="00102536"/>
    <w:rsid w:val="00102706"/>
    <w:rsid w:val="0010281C"/>
    <w:rsid w:val="00103290"/>
    <w:rsid w:val="0010515C"/>
    <w:rsid w:val="001055AF"/>
    <w:rsid w:val="00105884"/>
    <w:rsid w:val="00105E5C"/>
    <w:rsid w:val="00106992"/>
    <w:rsid w:val="00107612"/>
    <w:rsid w:val="00110543"/>
    <w:rsid w:val="00112119"/>
    <w:rsid w:val="001137FD"/>
    <w:rsid w:val="00113D01"/>
    <w:rsid w:val="00114611"/>
    <w:rsid w:val="00115FCA"/>
    <w:rsid w:val="001170C0"/>
    <w:rsid w:val="001221CA"/>
    <w:rsid w:val="00123228"/>
    <w:rsid w:val="001236F5"/>
    <w:rsid w:val="001238EF"/>
    <w:rsid w:val="00124535"/>
    <w:rsid w:val="001255C5"/>
    <w:rsid w:val="00125A42"/>
    <w:rsid w:val="0012730C"/>
    <w:rsid w:val="00130C6E"/>
    <w:rsid w:val="00130F0E"/>
    <w:rsid w:val="00130FD0"/>
    <w:rsid w:val="00132262"/>
    <w:rsid w:val="00132BDD"/>
    <w:rsid w:val="00132E9E"/>
    <w:rsid w:val="001354B8"/>
    <w:rsid w:val="00137149"/>
    <w:rsid w:val="001371E2"/>
    <w:rsid w:val="00137836"/>
    <w:rsid w:val="00137D33"/>
    <w:rsid w:val="0014049C"/>
    <w:rsid w:val="0014069E"/>
    <w:rsid w:val="00141053"/>
    <w:rsid w:val="001417BC"/>
    <w:rsid w:val="00141B86"/>
    <w:rsid w:val="00143368"/>
    <w:rsid w:val="001433FF"/>
    <w:rsid w:val="0014373E"/>
    <w:rsid w:val="00143B52"/>
    <w:rsid w:val="00143C28"/>
    <w:rsid w:val="00143D96"/>
    <w:rsid w:val="0014450A"/>
    <w:rsid w:val="001451D0"/>
    <w:rsid w:val="00146AB6"/>
    <w:rsid w:val="00147400"/>
    <w:rsid w:val="001501C9"/>
    <w:rsid w:val="00151169"/>
    <w:rsid w:val="001512CD"/>
    <w:rsid w:val="00152606"/>
    <w:rsid w:val="00153B4F"/>
    <w:rsid w:val="00153D7F"/>
    <w:rsid w:val="00153F13"/>
    <w:rsid w:val="00154C02"/>
    <w:rsid w:val="001553CF"/>
    <w:rsid w:val="001553F7"/>
    <w:rsid w:val="00156D20"/>
    <w:rsid w:val="00161491"/>
    <w:rsid w:val="00161B21"/>
    <w:rsid w:val="00161DA5"/>
    <w:rsid w:val="001628C4"/>
    <w:rsid w:val="00162A22"/>
    <w:rsid w:val="00163830"/>
    <w:rsid w:val="00163A1D"/>
    <w:rsid w:val="00163EAC"/>
    <w:rsid w:val="00164571"/>
    <w:rsid w:val="0016552B"/>
    <w:rsid w:val="00165599"/>
    <w:rsid w:val="00165A77"/>
    <w:rsid w:val="001663A9"/>
    <w:rsid w:val="00166E98"/>
    <w:rsid w:val="00166FB3"/>
    <w:rsid w:val="00167EF4"/>
    <w:rsid w:val="0017095B"/>
    <w:rsid w:val="00171058"/>
    <w:rsid w:val="00171A14"/>
    <w:rsid w:val="00171AA3"/>
    <w:rsid w:val="00171E17"/>
    <w:rsid w:val="001726E7"/>
    <w:rsid w:val="00172BE5"/>
    <w:rsid w:val="00173252"/>
    <w:rsid w:val="00173B44"/>
    <w:rsid w:val="001759C8"/>
    <w:rsid w:val="00175B3F"/>
    <w:rsid w:val="001763AD"/>
    <w:rsid w:val="00177258"/>
    <w:rsid w:val="001777F3"/>
    <w:rsid w:val="00177D0E"/>
    <w:rsid w:val="001808C5"/>
    <w:rsid w:val="0018122C"/>
    <w:rsid w:val="00182535"/>
    <w:rsid w:val="00182BED"/>
    <w:rsid w:val="00184240"/>
    <w:rsid w:val="00185A63"/>
    <w:rsid w:val="00186BBB"/>
    <w:rsid w:val="00187232"/>
    <w:rsid w:val="00187C8F"/>
    <w:rsid w:val="00187D41"/>
    <w:rsid w:val="00187D67"/>
    <w:rsid w:val="00190A7E"/>
    <w:rsid w:val="00190D84"/>
    <w:rsid w:val="001925C1"/>
    <w:rsid w:val="00192DA2"/>
    <w:rsid w:val="001932FB"/>
    <w:rsid w:val="00193D6D"/>
    <w:rsid w:val="0019581D"/>
    <w:rsid w:val="00195A3C"/>
    <w:rsid w:val="001A0305"/>
    <w:rsid w:val="001A20DC"/>
    <w:rsid w:val="001A2E80"/>
    <w:rsid w:val="001A3393"/>
    <w:rsid w:val="001A350C"/>
    <w:rsid w:val="001A39E2"/>
    <w:rsid w:val="001A3A3D"/>
    <w:rsid w:val="001A3E15"/>
    <w:rsid w:val="001A4567"/>
    <w:rsid w:val="001A593A"/>
    <w:rsid w:val="001A6874"/>
    <w:rsid w:val="001A6CFC"/>
    <w:rsid w:val="001A6FE2"/>
    <w:rsid w:val="001A7183"/>
    <w:rsid w:val="001A7A43"/>
    <w:rsid w:val="001B0188"/>
    <w:rsid w:val="001B0D1D"/>
    <w:rsid w:val="001B10AE"/>
    <w:rsid w:val="001B12AA"/>
    <w:rsid w:val="001B1861"/>
    <w:rsid w:val="001B1CA4"/>
    <w:rsid w:val="001B1FBB"/>
    <w:rsid w:val="001B20D5"/>
    <w:rsid w:val="001B310F"/>
    <w:rsid w:val="001B3400"/>
    <w:rsid w:val="001B3722"/>
    <w:rsid w:val="001B3B9C"/>
    <w:rsid w:val="001B44D2"/>
    <w:rsid w:val="001B44E0"/>
    <w:rsid w:val="001B450A"/>
    <w:rsid w:val="001B4B22"/>
    <w:rsid w:val="001B4E72"/>
    <w:rsid w:val="001B67B8"/>
    <w:rsid w:val="001B6EF0"/>
    <w:rsid w:val="001C0470"/>
    <w:rsid w:val="001C058C"/>
    <w:rsid w:val="001C1178"/>
    <w:rsid w:val="001C236B"/>
    <w:rsid w:val="001C37E3"/>
    <w:rsid w:val="001C3B7D"/>
    <w:rsid w:val="001C6464"/>
    <w:rsid w:val="001C6629"/>
    <w:rsid w:val="001C6C75"/>
    <w:rsid w:val="001C71A0"/>
    <w:rsid w:val="001C7AF2"/>
    <w:rsid w:val="001D01C8"/>
    <w:rsid w:val="001D0834"/>
    <w:rsid w:val="001D3831"/>
    <w:rsid w:val="001D3C32"/>
    <w:rsid w:val="001D3C93"/>
    <w:rsid w:val="001D40EB"/>
    <w:rsid w:val="001D412E"/>
    <w:rsid w:val="001D426F"/>
    <w:rsid w:val="001D50CF"/>
    <w:rsid w:val="001D6426"/>
    <w:rsid w:val="001D75B9"/>
    <w:rsid w:val="001D79D1"/>
    <w:rsid w:val="001D7ECB"/>
    <w:rsid w:val="001E059D"/>
    <w:rsid w:val="001E064C"/>
    <w:rsid w:val="001E0EDF"/>
    <w:rsid w:val="001E164C"/>
    <w:rsid w:val="001E1965"/>
    <w:rsid w:val="001E5203"/>
    <w:rsid w:val="001E5A33"/>
    <w:rsid w:val="001E6074"/>
    <w:rsid w:val="001E633E"/>
    <w:rsid w:val="001E6AB8"/>
    <w:rsid w:val="001E70EB"/>
    <w:rsid w:val="001E713E"/>
    <w:rsid w:val="001E7F2C"/>
    <w:rsid w:val="001F0463"/>
    <w:rsid w:val="001F0D59"/>
    <w:rsid w:val="001F1BAC"/>
    <w:rsid w:val="001F3DE7"/>
    <w:rsid w:val="001F42AA"/>
    <w:rsid w:val="001F44D3"/>
    <w:rsid w:val="001F56DC"/>
    <w:rsid w:val="001F5ABD"/>
    <w:rsid w:val="001F6270"/>
    <w:rsid w:val="001F6636"/>
    <w:rsid w:val="002011C8"/>
    <w:rsid w:val="00201FB3"/>
    <w:rsid w:val="00202D21"/>
    <w:rsid w:val="002041BB"/>
    <w:rsid w:val="002054BC"/>
    <w:rsid w:val="0020674F"/>
    <w:rsid w:val="00206C9B"/>
    <w:rsid w:val="00206F55"/>
    <w:rsid w:val="002074B2"/>
    <w:rsid w:val="002079A1"/>
    <w:rsid w:val="00210291"/>
    <w:rsid w:val="00212608"/>
    <w:rsid w:val="00213002"/>
    <w:rsid w:val="0021374F"/>
    <w:rsid w:val="00213C02"/>
    <w:rsid w:val="00213FBD"/>
    <w:rsid w:val="00214073"/>
    <w:rsid w:val="002146B0"/>
    <w:rsid w:val="00214BB4"/>
    <w:rsid w:val="00214E99"/>
    <w:rsid w:val="00215661"/>
    <w:rsid w:val="00215C81"/>
    <w:rsid w:val="00217682"/>
    <w:rsid w:val="00222401"/>
    <w:rsid w:val="00222A0F"/>
    <w:rsid w:val="00222B68"/>
    <w:rsid w:val="00222DFC"/>
    <w:rsid w:val="002242CB"/>
    <w:rsid w:val="00224DCC"/>
    <w:rsid w:val="0022561D"/>
    <w:rsid w:val="00225B58"/>
    <w:rsid w:val="00226BDA"/>
    <w:rsid w:val="0022712A"/>
    <w:rsid w:val="002279DC"/>
    <w:rsid w:val="00227BBD"/>
    <w:rsid w:val="00230101"/>
    <w:rsid w:val="002308D0"/>
    <w:rsid w:val="0023160D"/>
    <w:rsid w:val="00231C71"/>
    <w:rsid w:val="00232BC6"/>
    <w:rsid w:val="002334A0"/>
    <w:rsid w:val="002334EE"/>
    <w:rsid w:val="00234F4B"/>
    <w:rsid w:val="0023513C"/>
    <w:rsid w:val="00235CED"/>
    <w:rsid w:val="00236C4D"/>
    <w:rsid w:val="00237403"/>
    <w:rsid w:val="002406A6"/>
    <w:rsid w:val="00241577"/>
    <w:rsid w:val="002415ED"/>
    <w:rsid w:val="00242E10"/>
    <w:rsid w:val="00242F64"/>
    <w:rsid w:val="002439FE"/>
    <w:rsid w:val="00243EBD"/>
    <w:rsid w:val="002445D3"/>
    <w:rsid w:val="00244945"/>
    <w:rsid w:val="00244A22"/>
    <w:rsid w:val="002454FF"/>
    <w:rsid w:val="00245B69"/>
    <w:rsid w:val="00245FE1"/>
    <w:rsid w:val="0024783A"/>
    <w:rsid w:val="00250511"/>
    <w:rsid w:val="00250E51"/>
    <w:rsid w:val="002526E9"/>
    <w:rsid w:val="00252DD5"/>
    <w:rsid w:val="00252E64"/>
    <w:rsid w:val="002543A9"/>
    <w:rsid w:val="00255BF7"/>
    <w:rsid w:val="00255F48"/>
    <w:rsid w:val="0025623C"/>
    <w:rsid w:val="00256ECF"/>
    <w:rsid w:val="0025790E"/>
    <w:rsid w:val="00257B98"/>
    <w:rsid w:val="00260906"/>
    <w:rsid w:val="00260D80"/>
    <w:rsid w:val="00261144"/>
    <w:rsid w:val="00262097"/>
    <w:rsid w:val="00262BB6"/>
    <w:rsid w:val="00265B02"/>
    <w:rsid w:val="0026673C"/>
    <w:rsid w:val="0026755A"/>
    <w:rsid w:val="00270B49"/>
    <w:rsid w:val="00270B53"/>
    <w:rsid w:val="00270C4C"/>
    <w:rsid w:val="00270E39"/>
    <w:rsid w:val="00270FAC"/>
    <w:rsid w:val="0027132B"/>
    <w:rsid w:val="00271A90"/>
    <w:rsid w:val="002723A7"/>
    <w:rsid w:val="00272E02"/>
    <w:rsid w:val="00273084"/>
    <w:rsid w:val="002734E3"/>
    <w:rsid w:val="002735B7"/>
    <w:rsid w:val="00273C1D"/>
    <w:rsid w:val="0027409C"/>
    <w:rsid w:val="00274874"/>
    <w:rsid w:val="00274E66"/>
    <w:rsid w:val="002753B2"/>
    <w:rsid w:val="00275448"/>
    <w:rsid w:val="00276C2A"/>
    <w:rsid w:val="00277505"/>
    <w:rsid w:val="0028033C"/>
    <w:rsid w:val="00280DB6"/>
    <w:rsid w:val="002810D3"/>
    <w:rsid w:val="0028174C"/>
    <w:rsid w:val="00281E36"/>
    <w:rsid w:val="00283D7E"/>
    <w:rsid w:val="00284B86"/>
    <w:rsid w:val="00285D48"/>
    <w:rsid w:val="002865FF"/>
    <w:rsid w:val="002866D2"/>
    <w:rsid w:val="00286EF9"/>
    <w:rsid w:val="0029022B"/>
    <w:rsid w:val="00292A33"/>
    <w:rsid w:val="00292DB9"/>
    <w:rsid w:val="00292E82"/>
    <w:rsid w:val="00293BE7"/>
    <w:rsid w:val="00294509"/>
    <w:rsid w:val="00295420"/>
    <w:rsid w:val="0029565B"/>
    <w:rsid w:val="00296031"/>
    <w:rsid w:val="00297EC9"/>
    <w:rsid w:val="002A0192"/>
    <w:rsid w:val="002A0F0F"/>
    <w:rsid w:val="002A0F20"/>
    <w:rsid w:val="002A237E"/>
    <w:rsid w:val="002A256E"/>
    <w:rsid w:val="002A2A59"/>
    <w:rsid w:val="002A3236"/>
    <w:rsid w:val="002A3344"/>
    <w:rsid w:val="002A4525"/>
    <w:rsid w:val="002A45BA"/>
    <w:rsid w:val="002A6B36"/>
    <w:rsid w:val="002A6C99"/>
    <w:rsid w:val="002A708B"/>
    <w:rsid w:val="002B0417"/>
    <w:rsid w:val="002B118B"/>
    <w:rsid w:val="002B1B70"/>
    <w:rsid w:val="002B1C36"/>
    <w:rsid w:val="002B1E96"/>
    <w:rsid w:val="002B21C6"/>
    <w:rsid w:val="002B291F"/>
    <w:rsid w:val="002B40B2"/>
    <w:rsid w:val="002B4178"/>
    <w:rsid w:val="002B4393"/>
    <w:rsid w:val="002B4AF6"/>
    <w:rsid w:val="002B531A"/>
    <w:rsid w:val="002B54EA"/>
    <w:rsid w:val="002B602D"/>
    <w:rsid w:val="002B763A"/>
    <w:rsid w:val="002B7694"/>
    <w:rsid w:val="002B77AE"/>
    <w:rsid w:val="002B7B80"/>
    <w:rsid w:val="002B7C48"/>
    <w:rsid w:val="002C1034"/>
    <w:rsid w:val="002C15DE"/>
    <w:rsid w:val="002C1A33"/>
    <w:rsid w:val="002C247A"/>
    <w:rsid w:val="002C2CD0"/>
    <w:rsid w:val="002C2DAD"/>
    <w:rsid w:val="002C32BF"/>
    <w:rsid w:val="002C335C"/>
    <w:rsid w:val="002C456D"/>
    <w:rsid w:val="002C57ED"/>
    <w:rsid w:val="002C745D"/>
    <w:rsid w:val="002C7738"/>
    <w:rsid w:val="002C7F54"/>
    <w:rsid w:val="002D1B9D"/>
    <w:rsid w:val="002D2B96"/>
    <w:rsid w:val="002D3A76"/>
    <w:rsid w:val="002D5E33"/>
    <w:rsid w:val="002D76DD"/>
    <w:rsid w:val="002E0517"/>
    <w:rsid w:val="002E10DC"/>
    <w:rsid w:val="002E176E"/>
    <w:rsid w:val="002E3AA5"/>
    <w:rsid w:val="002E649B"/>
    <w:rsid w:val="002E6C13"/>
    <w:rsid w:val="002E6CC7"/>
    <w:rsid w:val="002E7181"/>
    <w:rsid w:val="002E7B3B"/>
    <w:rsid w:val="002F004A"/>
    <w:rsid w:val="002F09B6"/>
    <w:rsid w:val="002F222E"/>
    <w:rsid w:val="002F40E9"/>
    <w:rsid w:val="002F59DC"/>
    <w:rsid w:val="002F61C5"/>
    <w:rsid w:val="002F65AF"/>
    <w:rsid w:val="002F6A90"/>
    <w:rsid w:val="002F7048"/>
    <w:rsid w:val="002F7245"/>
    <w:rsid w:val="002F7539"/>
    <w:rsid w:val="002F774A"/>
    <w:rsid w:val="002F7ED1"/>
    <w:rsid w:val="00300D6D"/>
    <w:rsid w:val="003016C2"/>
    <w:rsid w:val="003023D6"/>
    <w:rsid w:val="003027E1"/>
    <w:rsid w:val="00302BA6"/>
    <w:rsid w:val="0030385F"/>
    <w:rsid w:val="00303F66"/>
    <w:rsid w:val="003041CE"/>
    <w:rsid w:val="00306256"/>
    <w:rsid w:val="00306B1E"/>
    <w:rsid w:val="00306D63"/>
    <w:rsid w:val="003071F2"/>
    <w:rsid w:val="00307868"/>
    <w:rsid w:val="00307980"/>
    <w:rsid w:val="003079B7"/>
    <w:rsid w:val="00310FC1"/>
    <w:rsid w:val="003123B3"/>
    <w:rsid w:val="003129BF"/>
    <w:rsid w:val="0031319C"/>
    <w:rsid w:val="003139C9"/>
    <w:rsid w:val="00315785"/>
    <w:rsid w:val="00315FF5"/>
    <w:rsid w:val="00316081"/>
    <w:rsid w:val="00316E24"/>
    <w:rsid w:val="003177F5"/>
    <w:rsid w:val="00317EA9"/>
    <w:rsid w:val="00320593"/>
    <w:rsid w:val="0032099C"/>
    <w:rsid w:val="00321352"/>
    <w:rsid w:val="00321C34"/>
    <w:rsid w:val="00321E57"/>
    <w:rsid w:val="00324973"/>
    <w:rsid w:val="00325DEA"/>
    <w:rsid w:val="00326917"/>
    <w:rsid w:val="00327EAF"/>
    <w:rsid w:val="003305F3"/>
    <w:rsid w:val="00331113"/>
    <w:rsid w:val="00331324"/>
    <w:rsid w:val="003313A4"/>
    <w:rsid w:val="00331D5A"/>
    <w:rsid w:val="0033215E"/>
    <w:rsid w:val="00332F3A"/>
    <w:rsid w:val="00332F98"/>
    <w:rsid w:val="003337FF"/>
    <w:rsid w:val="0033382B"/>
    <w:rsid w:val="00333EB9"/>
    <w:rsid w:val="0033556F"/>
    <w:rsid w:val="003355B4"/>
    <w:rsid w:val="00335D9B"/>
    <w:rsid w:val="00336309"/>
    <w:rsid w:val="003425FD"/>
    <w:rsid w:val="00342757"/>
    <w:rsid w:val="0034333B"/>
    <w:rsid w:val="0034394C"/>
    <w:rsid w:val="00343F4D"/>
    <w:rsid w:val="0034410D"/>
    <w:rsid w:val="003445B9"/>
    <w:rsid w:val="003446F0"/>
    <w:rsid w:val="00344D2C"/>
    <w:rsid w:val="00345127"/>
    <w:rsid w:val="00345369"/>
    <w:rsid w:val="0034667E"/>
    <w:rsid w:val="00346BAF"/>
    <w:rsid w:val="003475BD"/>
    <w:rsid w:val="003477E3"/>
    <w:rsid w:val="00347B49"/>
    <w:rsid w:val="00350BBF"/>
    <w:rsid w:val="00350BEA"/>
    <w:rsid w:val="003532F4"/>
    <w:rsid w:val="00354187"/>
    <w:rsid w:val="00354C2F"/>
    <w:rsid w:val="0035536E"/>
    <w:rsid w:val="003553A6"/>
    <w:rsid w:val="0035577E"/>
    <w:rsid w:val="003559AD"/>
    <w:rsid w:val="00355D31"/>
    <w:rsid w:val="003564E0"/>
    <w:rsid w:val="00356625"/>
    <w:rsid w:val="0036031B"/>
    <w:rsid w:val="00360D9A"/>
    <w:rsid w:val="003622EA"/>
    <w:rsid w:val="003623E9"/>
    <w:rsid w:val="0036289E"/>
    <w:rsid w:val="00362AFA"/>
    <w:rsid w:val="00364323"/>
    <w:rsid w:val="00365798"/>
    <w:rsid w:val="00366F3C"/>
    <w:rsid w:val="00367034"/>
    <w:rsid w:val="003729BD"/>
    <w:rsid w:val="00373E88"/>
    <w:rsid w:val="00373F80"/>
    <w:rsid w:val="003749F2"/>
    <w:rsid w:val="00375134"/>
    <w:rsid w:val="003758F3"/>
    <w:rsid w:val="00375FA5"/>
    <w:rsid w:val="0037606A"/>
    <w:rsid w:val="003772C7"/>
    <w:rsid w:val="003773CE"/>
    <w:rsid w:val="003776C9"/>
    <w:rsid w:val="003804E8"/>
    <w:rsid w:val="00381C52"/>
    <w:rsid w:val="003824B5"/>
    <w:rsid w:val="00382EDA"/>
    <w:rsid w:val="00383C0E"/>
    <w:rsid w:val="00383E14"/>
    <w:rsid w:val="00384DF0"/>
    <w:rsid w:val="00386071"/>
    <w:rsid w:val="00386447"/>
    <w:rsid w:val="00391343"/>
    <w:rsid w:val="00391A1B"/>
    <w:rsid w:val="00393264"/>
    <w:rsid w:val="0039327A"/>
    <w:rsid w:val="003938CE"/>
    <w:rsid w:val="003938E4"/>
    <w:rsid w:val="00393A9C"/>
    <w:rsid w:val="00394E47"/>
    <w:rsid w:val="00395172"/>
    <w:rsid w:val="003951AB"/>
    <w:rsid w:val="00395B00"/>
    <w:rsid w:val="003967CB"/>
    <w:rsid w:val="003970D4"/>
    <w:rsid w:val="003972BD"/>
    <w:rsid w:val="003A10F5"/>
    <w:rsid w:val="003A13BD"/>
    <w:rsid w:val="003A28DF"/>
    <w:rsid w:val="003A2DC5"/>
    <w:rsid w:val="003A3182"/>
    <w:rsid w:val="003A3E5C"/>
    <w:rsid w:val="003A4536"/>
    <w:rsid w:val="003A4E32"/>
    <w:rsid w:val="003A533E"/>
    <w:rsid w:val="003A5698"/>
    <w:rsid w:val="003A5C9F"/>
    <w:rsid w:val="003A69E9"/>
    <w:rsid w:val="003A6ED4"/>
    <w:rsid w:val="003B01CB"/>
    <w:rsid w:val="003B0680"/>
    <w:rsid w:val="003B161B"/>
    <w:rsid w:val="003B3665"/>
    <w:rsid w:val="003B3B02"/>
    <w:rsid w:val="003B3D81"/>
    <w:rsid w:val="003B4792"/>
    <w:rsid w:val="003B54CB"/>
    <w:rsid w:val="003B6C51"/>
    <w:rsid w:val="003B6D81"/>
    <w:rsid w:val="003B7B0E"/>
    <w:rsid w:val="003C14C6"/>
    <w:rsid w:val="003C1B57"/>
    <w:rsid w:val="003C1EE2"/>
    <w:rsid w:val="003C23FF"/>
    <w:rsid w:val="003C25AC"/>
    <w:rsid w:val="003C2DAC"/>
    <w:rsid w:val="003C321A"/>
    <w:rsid w:val="003C32FE"/>
    <w:rsid w:val="003C3588"/>
    <w:rsid w:val="003C3E70"/>
    <w:rsid w:val="003C453C"/>
    <w:rsid w:val="003C4DD2"/>
    <w:rsid w:val="003C5501"/>
    <w:rsid w:val="003C5F80"/>
    <w:rsid w:val="003D0E6F"/>
    <w:rsid w:val="003D219D"/>
    <w:rsid w:val="003D339B"/>
    <w:rsid w:val="003D3895"/>
    <w:rsid w:val="003D3B85"/>
    <w:rsid w:val="003D41A4"/>
    <w:rsid w:val="003D4742"/>
    <w:rsid w:val="003D570B"/>
    <w:rsid w:val="003D62F4"/>
    <w:rsid w:val="003D6421"/>
    <w:rsid w:val="003D76F6"/>
    <w:rsid w:val="003E0627"/>
    <w:rsid w:val="003E1186"/>
    <w:rsid w:val="003E2AFF"/>
    <w:rsid w:val="003E425D"/>
    <w:rsid w:val="003E4988"/>
    <w:rsid w:val="003E5EC8"/>
    <w:rsid w:val="003E6FC4"/>
    <w:rsid w:val="003E76BB"/>
    <w:rsid w:val="003E77B1"/>
    <w:rsid w:val="003F0409"/>
    <w:rsid w:val="003F042C"/>
    <w:rsid w:val="003F0AF4"/>
    <w:rsid w:val="003F14D5"/>
    <w:rsid w:val="003F261B"/>
    <w:rsid w:val="003F2930"/>
    <w:rsid w:val="003F302F"/>
    <w:rsid w:val="003F34B9"/>
    <w:rsid w:val="003F392D"/>
    <w:rsid w:val="003F39DF"/>
    <w:rsid w:val="003F48C7"/>
    <w:rsid w:val="003F54CE"/>
    <w:rsid w:val="003F56BC"/>
    <w:rsid w:val="003F57E9"/>
    <w:rsid w:val="003F69D4"/>
    <w:rsid w:val="003F70FA"/>
    <w:rsid w:val="0040134F"/>
    <w:rsid w:val="00401909"/>
    <w:rsid w:val="004020F3"/>
    <w:rsid w:val="004024F5"/>
    <w:rsid w:val="00403CAA"/>
    <w:rsid w:val="004067BD"/>
    <w:rsid w:val="00406BDF"/>
    <w:rsid w:val="00406C50"/>
    <w:rsid w:val="00407909"/>
    <w:rsid w:val="00407D84"/>
    <w:rsid w:val="00407E61"/>
    <w:rsid w:val="004103B4"/>
    <w:rsid w:val="0041225E"/>
    <w:rsid w:val="00412606"/>
    <w:rsid w:val="00414843"/>
    <w:rsid w:val="00414F0D"/>
    <w:rsid w:val="0041500A"/>
    <w:rsid w:val="00415071"/>
    <w:rsid w:val="00415446"/>
    <w:rsid w:val="0041550E"/>
    <w:rsid w:val="00416CD8"/>
    <w:rsid w:val="00416CF3"/>
    <w:rsid w:val="0041706D"/>
    <w:rsid w:val="0042058C"/>
    <w:rsid w:val="00420FE8"/>
    <w:rsid w:val="00421747"/>
    <w:rsid w:val="00421AF1"/>
    <w:rsid w:val="00422778"/>
    <w:rsid w:val="00422B9D"/>
    <w:rsid w:val="00424054"/>
    <w:rsid w:val="00424F63"/>
    <w:rsid w:val="0042531C"/>
    <w:rsid w:val="00426479"/>
    <w:rsid w:val="004268BF"/>
    <w:rsid w:val="00426906"/>
    <w:rsid w:val="00426A8C"/>
    <w:rsid w:val="00427B6C"/>
    <w:rsid w:val="0043018D"/>
    <w:rsid w:val="0043024E"/>
    <w:rsid w:val="0043044B"/>
    <w:rsid w:val="00431D1B"/>
    <w:rsid w:val="00432AF2"/>
    <w:rsid w:val="004333E6"/>
    <w:rsid w:val="00433614"/>
    <w:rsid w:val="00433961"/>
    <w:rsid w:val="00434591"/>
    <w:rsid w:val="00434DEE"/>
    <w:rsid w:val="004357DC"/>
    <w:rsid w:val="004367CD"/>
    <w:rsid w:val="00437FA7"/>
    <w:rsid w:val="00440613"/>
    <w:rsid w:val="00440CF0"/>
    <w:rsid w:val="00441062"/>
    <w:rsid w:val="004413AF"/>
    <w:rsid w:val="00441E8C"/>
    <w:rsid w:val="00442DA7"/>
    <w:rsid w:val="00443388"/>
    <w:rsid w:val="00444292"/>
    <w:rsid w:val="00444374"/>
    <w:rsid w:val="00444F5D"/>
    <w:rsid w:val="00445438"/>
    <w:rsid w:val="00450520"/>
    <w:rsid w:val="00450522"/>
    <w:rsid w:val="004506C9"/>
    <w:rsid w:val="004511A7"/>
    <w:rsid w:val="00451DBA"/>
    <w:rsid w:val="0045312C"/>
    <w:rsid w:val="00453442"/>
    <w:rsid w:val="004537D0"/>
    <w:rsid w:val="00453C43"/>
    <w:rsid w:val="00454038"/>
    <w:rsid w:val="00454CFB"/>
    <w:rsid w:val="00455A57"/>
    <w:rsid w:val="00456B94"/>
    <w:rsid w:val="00457262"/>
    <w:rsid w:val="0045743B"/>
    <w:rsid w:val="0045792B"/>
    <w:rsid w:val="00457DC9"/>
    <w:rsid w:val="004609CA"/>
    <w:rsid w:val="00460AAB"/>
    <w:rsid w:val="0046201F"/>
    <w:rsid w:val="004625B8"/>
    <w:rsid w:val="00464A5F"/>
    <w:rsid w:val="00464D34"/>
    <w:rsid w:val="00466B88"/>
    <w:rsid w:val="00467B35"/>
    <w:rsid w:val="0047039B"/>
    <w:rsid w:val="00470DB7"/>
    <w:rsid w:val="004710D2"/>
    <w:rsid w:val="00471AA4"/>
    <w:rsid w:val="00472CB6"/>
    <w:rsid w:val="00473177"/>
    <w:rsid w:val="00473CC6"/>
    <w:rsid w:val="00474007"/>
    <w:rsid w:val="004746AD"/>
    <w:rsid w:val="00474B2A"/>
    <w:rsid w:val="00475287"/>
    <w:rsid w:val="004758CC"/>
    <w:rsid w:val="00475CED"/>
    <w:rsid w:val="0047600A"/>
    <w:rsid w:val="00476173"/>
    <w:rsid w:val="004800CC"/>
    <w:rsid w:val="004800EE"/>
    <w:rsid w:val="00480C7E"/>
    <w:rsid w:val="00481325"/>
    <w:rsid w:val="00481D84"/>
    <w:rsid w:val="00481E47"/>
    <w:rsid w:val="0048207B"/>
    <w:rsid w:val="00484473"/>
    <w:rsid w:val="0048476B"/>
    <w:rsid w:val="004847C6"/>
    <w:rsid w:val="004848F2"/>
    <w:rsid w:val="00484E2C"/>
    <w:rsid w:val="00485A32"/>
    <w:rsid w:val="00487A0E"/>
    <w:rsid w:val="00492611"/>
    <w:rsid w:val="00492A9B"/>
    <w:rsid w:val="0049374C"/>
    <w:rsid w:val="00493873"/>
    <w:rsid w:val="004942D2"/>
    <w:rsid w:val="0049432D"/>
    <w:rsid w:val="00494787"/>
    <w:rsid w:val="00495145"/>
    <w:rsid w:val="00495274"/>
    <w:rsid w:val="004A2045"/>
    <w:rsid w:val="004A431C"/>
    <w:rsid w:val="004A5B79"/>
    <w:rsid w:val="004A6A86"/>
    <w:rsid w:val="004A6B81"/>
    <w:rsid w:val="004A7C65"/>
    <w:rsid w:val="004A7DB9"/>
    <w:rsid w:val="004B05B4"/>
    <w:rsid w:val="004B13A3"/>
    <w:rsid w:val="004B15F1"/>
    <w:rsid w:val="004B2ED2"/>
    <w:rsid w:val="004B3303"/>
    <w:rsid w:val="004B37C1"/>
    <w:rsid w:val="004B4BDF"/>
    <w:rsid w:val="004B5550"/>
    <w:rsid w:val="004B5831"/>
    <w:rsid w:val="004B5B3E"/>
    <w:rsid w:val="004B5B98"/>
    <w:rsid w:val="004B7881"/>
    <w:rsid w:val="004C1A78"/>
    <w:rsid w:val="004C20EC"/>
    <w:rsid w:val="004C2BBD"/>
    <w:rsid w:val="004C2CFD"/>
    <w:rsid w:val="004C416D"/>
    <w:rsid w:val="004C4E9D"/>
    <w:rsid w:val="004C59C0"/>
    <w:rsid w:val="004C5CA1"/>
    <w:rsid w:val="004C6625"/>
    <w:rsid w:val="004D0803"/>
    <w:rsid w:val="004D18A3"/>
    <w:rsid w:val="004D1D05"/>
    <w:rsid w:val="004D1E7E"/>
    <w:rsid w:val="004D217C"/>
    <w:rsid w:val="004D2E37"/>
    <w:rsid w:val="004D372E"/>
    <w:rsid w:val="004D3CBE"/>
    <w:rsid w:val="004D577B"/>
    <w:rsid w:val="004D7161"/>
    <w:rsid w:val="004D719B"/>
    <w:rsid w:val="004D7C4C"/>
    <w:rsid w:val="004E0270"/>
    <w:rsid w:val="004E1B3F"/>
    <w:rsid w:val="004E1FBB"/>
    <w:rsid w:val="004E527E"/>
    <w:rsid w:val="004E7F09"/>
    <w:rsid w:val="004F0CB8"/>
    <w:rsid w:val="004F25CB"/>
    <w:rsid w:val="004F2CDB"/>
    <w:rsid w:val="004F475B"/>
    <w:rsid w:val="004F5A53"/>
    <w:rsid w:val="004F6EB3"/>
    <w:rsid w:val="005014D4"/>
    <w:rsid w:val="00501555"/>
    <w:rsid w:val="00503EF3"/>
    <w:rsid w:val="00504A14"/>
    <w:rsid w:val="00504D3E"/>
    <w:rsid w:val="0050589D"/>
    <w:rsid w:val="00505BF8"/>
    <w:rsid w:val="00506D00"/>
    <w:rsid w:val="0050796A"/>
    <w:rsid w:val="0051166F"/>
    <w:rsid w:val="00511748"/>
    <w:rsid w:val="00511C4C"/>
    <w:rsid w:val="0051281C"/>
    <w:rsid w:val="00512C56"/>
    <w:rsid w:val="005132D2"/>
    <w:rsid w:val="00513998"/>
    <w:rsid w:val="00514039"/>
    <w:rsid w:val="00514A4B"/>
    <w:rsid w:val="00514CB6"/>
    <w:rsid w:val="00515AB4"/>
    <w:rsid w:val="00516695"/>
    <w:rsid w:val="00517EB9"/>
    <w:rsid w:val="005208BA"/>
    <w:rsid w:val="00520A92"/>
    <w:rsid w:val="00521F2B"/>
    <w:rsid w:val="005220CE"/>
    <w:rsid w:val="005231D3"/>
    <w:rsid w:val="00524C24"/>
    <w:rsid w:val="00524E54"/>
    <w:rsid w:val="00525F81"/>
    <w:rsid w:val="0052766A"/>
    <w:rsid w:val="005300B1"/>
    <w:rsid w:val="00530824"/>
    <w:rsid w:val="00530DD6"/>
    <w:rsid w:val="0053116C"/>
    <w:rsid w:val="00531238"/>
    <w:rsid w:val="0053131A"/>
    <w:rsid w:val="00531BBF"/>
    <w:rsid w:val="00532218"/>
    <w:rsid w:val="00532FAC"/>
    <w:rsid w:val="00535F6F"/>
    <w:rsid w:val="005375BD"/>
    <w:rsid w:val="0053773A"/>
    <w:rsid w:val="005408A0"/>
    <w:rsid w:val="0054166F"/>
    <w:rsid w:val="005424E4"/>
    <w:rsid w:val="00542691"/>
    <w:rsid w:val="00542AE3"/>
    <w:rsid w:val="005431B0"/>
    <w:rsid w:val="00543A5D"/>
    <w:rsid w:val="00543B8A"/>
    <w:rsid w:val="005449D3"/>
    <w:rsid w:val="005455D0"/>
    <w:rsid w:val="005475EE"/>
    <w:rsid w:val="00547C6F"/>
    <w:rsid w:val="00550BEA"/>
    <w:rsid w:val="00550FAE"/>
    <w:rsid w:val="00551640"/>
    <w:rsid w:val="00551F72"/>
    <w:rsid w:val="0055202C"/>
    <w:rsid w:val="005520A3"/>
    <w:rsid w:val="005524B3"/>
    <w:rsid w:val="00553CDB"/>
    <w:rsid w:val="00553D43"/>
    <w:rsid w:val="005548EC"/>
    <w:rsid w:val="00554AB2"/>
    <w:rsid w:val="00554C0E"/>
    <w:rsid w:val="0055508B"/>
    <w:rsid w:val="005551C7"/>
    <w:rsid w:val="005551D4"/>
    <w:rsid w:val="00555CEA"/>
    <w:rsid w:val="00556E58"/>
    <w:rsid w:val="00557F43"/>
    <w:rsid w:val="00562D9E"/>
    <w:rsid w:val="005631D3"/>
    <w:rsid w:val="005633EE"/>
    <w:rsid w:val="00563DC1"/>
    <w:rsid w:val="00564B84"/>
    <w:rsid w:val="00564BA1"/>
    <w:rsid w:val="005653A4"/>
    <w:rsid w:val="00565D7D"/>
    <w:rsid w:val="00566300"/>
    <w:rsid w:val="005701D4"/>
    <w:rsid w:val="005708CA"/>
    <w:rsid w:val="00570CA7"/>
    <w:rsid w:val="0057115A"/>
    <w:rsid w:val="00571246"/>
    <w:rsid w:val="00571834"/>
    <w:rsid w:val="00572BA9"/>
    <w:rsid w:val="005732D9"/>
    <w:rsid w:val="00575019"/>
    <w:rsid w:val="005758D2"/>
    <w:rsid w:val="00575CAE"/>
    <w:rsid w:val="0058073F"/>
    <w:rsid w:val="005818E3"/>
    <w:rsid w:val="00583245"/>
    <w:rsid w:val="00583750"/>
    <w:rsid w:val="00583D0F"/>
    <w:rsid w:val="00583F0B"/>
    <w:rsid w:val="005840BE"/>
    <w:rsid w:val="0058469F"/>
    <w:rsid w:val="0058519C"/>
    <w:rsid w:val="005869FB"/>
    <w:rsid w:val="0058738C"/>
    <w:rsid w:val="005908FE"/>
    <w:rsid w:val="00590C83"/>
    <w:rsid w:val="00590D01"/>
    <w:rsid w:val="00592D64"/>
    <w:rsid w:val="0059310A"/>
    <w:rsid w:val="00593913"/>
    <w:rsid w:val="005951B5"/>
    <w:rsid w:val="00595363"/>
    <w:rsid w:val="00595DC9"/>
    <w:rsid w:val="005965CC"/>
    <w:rsid w:val="005967B1"/>
    <w:rsid w:val="00596983"/>
    <w:rsid w:val="005969AC"/>
    <w:rsid w:val="0059757E"/>
    <w:rsid w:val="005A0C1B"/>
    <w:rsid w:val="005A0F5A"/>
    <w:rsid w:val="005A1F86"/>
    <w:rsid w:val="005A24F9"/>
    <w:rsid w:val="005A2976"/>
    <w:rsid w:val="005A2AB9"/>
    <w:rsid w:val="005A2D16"/>
    <w:rsid w:val="005A3EE3"/>
    <w:rsid w:val="005A43FB"/>
    <w:rsid w:val="005A5441"/>
    <w:rsid w:val="005A5537"/>
    <w:rsid w:val="005A5BEF"/>
    <w:rsid w:val="005A6A83"/>
    <w:rsid w:val="005A6E08"/>
    <w:rsid w:val="005A705F"/>
    <w:rsid w:val="005B01A5"/>
    <w:rsid w:val="005B185C"/>
    <w:rsid w:val="005B1A93"/>
    <w:rsid w:val="005B1F28"/>
    <w:rsid w:val="005B24B6"/>
    <w:rsid w:val="005B2F34"/>
    <w:rsid w:val="005B4AB8"/>
    <w:rsid w:val="005B4B34"/>
    <w:rsid w:val="005B5229"/>
    <w:rsid w:val="005B5B61"/>
    <w:rsid w:val="005B637A"/>
    <w:rsid w:val="005B6D74"/>
    <w:rsid w:val="005B7E45"/>
    <w:rsid w:val="005C017A"/>
    <w:rsid w:val="005C078B"/>
    <w:rsid w:val="005C176C"/>
    <w:rsid w:val="005C1A62"/>
    <w:rsid w:val="005C1B9B"/>
    <w:rsid w:val="005C1BD7"/>
    <w:rsid w:val="005C2E3B"/>
    <w:rsid w:val="005C5031"/>
    <w:rsid w:val="005C688F"/>
    <w:rsid w:val="005C6AEB"/>
    <w:rsid w:val="005C77E4"/>
    <w:rsid w:val="005D0218"/>
    <w:rsid w:val="005D08B2"/>
    <w:rsid w:val="005D0EF7"/>
    <w:rsid w:val="005D2127"/>
    <w:rsid w:val="005D60D9"/>
    <w:rsid w:val="005D6325"/>
    <w:rsid w:val="005D6AB2"/>
    <w:rsid w:val="005E0808"/>
    <w:rsid w:val="005E1B1B"/>
    <w:rsid w:val="005E2058"/>
    <w:rsid w:val="005E25D4"/>
    <w:rsid w:val="005E2B3E"/>
    <w:rsid w:val="005E2B42"/>
    <w:rsid w:val="005E2F5D"/>
    <w:rsid w:val="005E30B9"/>
    <w:rsid w:val="005E41BD"/>
    <w:rsid w:val="005E4BEE"/>
    <w:rsid w:val="005E4C7D"/>
    <w:rsid w:val="005E52D8"/>
    <w:rsid w:val="005E5A19"/>
    <w:rsid w:val="005E5F9B"/>
    <w:rsid w:val="005E640A"/>
    <w:rsid w:val="005E69F7"/>
    <w:rsid w:val="005E711C"/>
    <w:rsid w:val="005E79E7"/>
    <w:rsid w:val="005F0227"/>
    <w:rsid w:val="005F0E05"/>
    <w:rsid w:val="005F0EB0"/>
    <w:rsid w:val="005F1254"/>
    <w:rsid w:val="005F2031"/>
    <w:rsid w:val="005F3498"/>
    <w:rsid w:val="005F3DD4"/>
    <w:rsid w:val="005F56CC"/>
    <w:rsid w:val="005F62A6"/>
    <w:rsid w:val="005F6788"/>
    <w:rsid w:val="005F6796"/>
    <w:rsid w:val="005F6B81"/>
    <w:rsid w:val="005F75F8"/>
    <w:rsid w:val="00600A34"/>
    <w:rsid w:val="00601438"/>
    <w:rsid w:val="00601DFE"/>
    <w:rsid w:val="0060249B"/>
    <w:rsid w:val="006025FE"/>
    <w:rsid w:val="00602988"/>
    <w:rsid w:val="00602FA3"/>
    <w:rsid w:val="00603BAC"/>
    <w:rsid w:val="00603DFB"/>
    <w:rsid w:val="00603E78"/>
    <w:rsid w:val="00605007"/>
    <w:rsid w:val="00606AE3"/>
    <w:rsid w:val="00610980"/>
    <w:rsid w:val="00610E9A"/>
    <w:rsid w:val="0061207F"/>
    <w:rsid w:val="00612416"/>
    <w:rsid w:val="00613B11"/>
    <w:rsid w:val="00615079"/>
    <w:rsid w:val="00615798"/>
    <w:rsid w:val="00616139"/>
    <w:rsid w:val="00616ECB"/>
    <w:rsid w:val="00617C9B"/>
    <w:rsid w:val="00617D6B"/>
    <w:rsid w:val="00620120"/>
    <w:rsid w:val="0062080D"/>
    <w:rsid w:val="00620E10"/>
    <w:rsid w:val="00621DBF"/>
    <w:rsid w:val="00624268"/>
    <w:rsid w:val="006243AF"/>
    <w:rsid w:val="0062529B"/>
    <w:rsid w:val="006253D8"/>
    <w:rsid w:val="00625836"/>
    <w:rsid w:val="00625840"/>
    <w:rsid w:val="0062692C"/>
    <w:rsid w:val="00626992"/>
    <w:rsid w:val="006269AF"/>
    <w:rsid w:val="00626E7B"/>
    <w:rsid w:val="00627074"/>
    <w:rsid w:val="00627B3B"/>
    <w:rsid w:val="00627DF9"/>
    <w:rsid w:val="0063020C"/>
    <w:rsid w:val="00630D22"/>
    <w:rsid w:val="006313EC"/>
    <w:rsid w:val="00633381"/>
    <w:rsid w:val="006340E2"/>
    <w:rsid w:val="006345F8"/>
    <w:rsid w:val="006346CC"/>
    <w:rsid w:val="00634D5A"/>
    <w:rsid w:val="006363BC"/>
    <w:rsid w:val="00636578"/>
    <w:rsid w:val="00636806"/>
    <w:rsid w:val="00636DEE"/>
    <w:rsid w:val="006405CF"/>
    <w:rsid w:val="00641155"/>
    <w:rsid w:val="006416B6"/>
    <w:rsid w:val="00642292"/>
    <w:rsid w:val="0064511A"/>
    <w:rsid w:val="00645FDB"/>
    <w:rsid w:val="006462DB"/>
    <w:rsid w:val="006476C5"/>
    <w:rsid w:val="00647730"/>
    <w:rsid w:val="00647D2C"/>
    <w:rsid w:val="00651B44"/>
    <w:rsid w:val="00651C82"/>
    <w:rsid w:val="006534B2"/>
    <w:rsid w:val="006539CB"/>
    <w:rsid w:val="00653BC4"/>
    <w:rsid w:val="00654172"/>
    <w:rsid w:val="0065486A"/>
    <w:rsid w:val="00654B0A"/>
    <w:rsid w:val="00656CF9"/>
    <w:rsid w:val="0065788F"/>
    <w:rsid w:val="00660176"/>
    <w:rsid w:val="00660BF0"/>
    <w:rsid w:val="00661124"/>
    <w:rsid w:val="00662180"/>
    <w:rsid w:val="0066261D"/>
    <w:rsid w:val="00662E98"/>
    <w:rsid w:val="006637E7"/>
    <w:rsid w:val="0066417E"/>
    <w:rsid w:val="006644BF"/>
    <w:rsid w:val="006646DC"/>
    <w:rsid w:val="006654B2"/>
    <w:rsid w:val="00665536"/>
    <w:rsid w:val="00670AB0"/>
    <w:rsid w:val="006720B8"/>
    <w:rsid w:val="00672853"/>
    <w:rsid w:val="00672D3D"/>
    <w:rsid w:val="00674644"/>
    <w:rsid w:val="006802F4"/>
    <w:rsid w:val="00680C1C"/>
    <w:rsid w:val="00680FCD"/>
    <w:rsid w:val="00681307"/>
    <w:rsid w:val="0068166D"/>
    <w:rsid w:val="00681A05"/>
    <w:rsid w:val="0068277B"/>
    <w:rsid w:val="006830A9"/>
    <w:rsid w:val="006834C9"/>
    <w:rsid w:val="00683825"/>
    <w:rsid w:val="00684529"/>
    <w:rsid w:val="00684A09"/>
    <w:rsid w:val="00685BFE"/>
    <w:rsid w:val="00686D04"/>
    <w:rsid w:val="0068719D"/>
    <w:rsid w:val="006918DB"/>
    <w:rsid w:val="00692478"/>
    <w:rsid w:val="006951E5"/>
    <w:rsid w:val="00695AFC"/>
    <w:rsid w:val="00696E3D"/>
    <w:rsid w:val="006972F7"/>
    <w:rsid w:val="00697B6E"/>
    <w:rsid w:val="00697C4D"/>
    <w:rsid w:val="006A00A8"/>
    <w:rsid w:val="006A1395"/>
    <w:rsid w:val="006A164F"/>
    <w:rsid w:val="006A1868"/>
    <w:rsid w:val="006A27BE"/>
    <w:rsid w:val="006A32C0"/>
    <w:rsid w:val="006A3670"/>
    <w:rsid w:val="006A3BC6"/>
    <w:rsid w:val="006A43C3"/>
    <w:rsid w:val="006A535C"/>
    <w:rsid w:val="006A5F56"/>
    <w:rsid w:val="006A60EF"/>
    <w:rsid w:val="006B153D"/>
    <w:rsid w:val="006B16D8"/>
    <w:rsid w:val="006B2034"/>
    <w:rsid w:val="006B281D"/>
    <w:rsid w:val="006B3991"/>
    <w:rsid w:val="006B4211"/>
    <w:rsid w:val="006B431D"/>
    <w:rsid w:val="006B53FB"/>
    <w:rsid w:val="006B5DE0"/>
    <w:rsid w:val="006B6009"/>
    <w:rsid w:val="006B765F"/>
    <w:rsid w:val="006C06D7"/>
    <w:rsid w:val="006C21FF"/>
    <w:rsid w:val="006C508A"/>
    <w:rsid w:val="006C51DA"/>
    <w:rsid w:val="006C5311"/>
    <w:rsid w:val="006C5733"/>
    <w:rsid w:val="006C5A33"/>
    <w:rsid w:val="006C6C3D"/>
    <w:rsid w:val="006C7325"/>
    <w:rsid w:val="006D0004"/>
    <w:rsid w:val="006D1EB0"/>
    <w:rsid w:val="006D2880"/>
    <w:rsid w:val="006D31C3"/>
    <w:rsid w:val="006D5CB6"/>
    <w:rsid w:val="006D62CA"/>
    <w:rsid w:val="006D6430"/>
    <w:rsid w:val="006D6B17"/>
    <w:rsid w:val="006D7880"/>
    <w:rsid w:val="006E0D11"/>
    <w:rsid w:val="006E2521"/>
    <w:rsid w:val="006E4322"/>
    <w:rsid w:val="006E5342"/>
    <w:rsid w:val="006E69D5"/>
    <w:rsid w:val="006E70FD"/>
    <w:rsid w:val="006E7830"/>
    <w:rsid w:val="006E7DC0"/>
    <w:rsid w:val="006F0670"/>
    <w:rsid w:val="006F0CE5"/>
    <w:rsid w:val="006F1780"/>
    <w:rsid w:val="006F19FC"/>
    <w:rsid w:val="006F1FF7"/>
    <w:rsid w:val="006F3B95"/>
    <w:rsid w:val="006F42AB"/>
    <w:rsid w:val="006F5CCC"/>
    <w:rsid w:val="006F666B"/>
    <w:rsid w:val="006F6905"/>
    <w:rsid w:val="006F7AD7"/>
    <w:rsid w:val="006F7CDA"/>
    <w:rsid w:val="007007B2"/>
    <w:rsid w:val="00700EDA"/>
    <w:rsid w:val="00701173"/>
    <w:rsid w:val="00702087"/>
    <w:rsid w:val="00702340"/>
    <w:rsid w:val="00703495"/>
    <w:rsid w:val="0070446A"/>
    <w:rsid w:val="00706279"/>
    <w:rsid w:val="00706B6E"/>
    <w:rsid w:val="0070794B"/>
    <w:rsid w:val="00707B91"/>
    <w:rsid w:val="00707EC7"/>
    <w:rsid w:val="00710018"/>
    <w:rsid w:val="00711D24"/>
    <w:rsid w:val="00711E24"/>
    <w:rsid w:val="00712D00"/>
    <w:rsid w:val="0071467B"/>
    <w:rsid w:val="0071489F"/>
    <w:rsid w:val="00714A57"/>
    <w:rsid w:val="00715A47"/>
    <w:rsid w:val="00716C74"/>
    <w:rsid w:val="007172CF"/>
    <w:rsid w:val="007177B2"/>
    <w:rsid w:val="007204EC"/>
    <w:rsid w:val="00720D3B"/>
    <w:rsid w:val="007220A2"/>
    <w:rsid w:val="00722284"/>
    <w:rsid w:val="00722FCB"/>
    <w:rsid w:val="0072630C"/>
    <w:rsid w:val="00726FBE"/>
    <w:rsid w:val="007300F6"/>
    <w:rsid w:val="00732F91"/>
    <w:rsid w:val="007352AD"/>
    <w:rsid w:val="00735B28"/>
    <w:rsid w:val="00735B36"/>
    <w:rsid w:val="00736449"/>
    <w:rsid w:val="007374AB"/>
    <w:rsid w:val="0073784E"/>
    <w:rsid w:val="007378B3"/>
    <w:rsid w:val="00740493"/>
    <w:rsid w:val="00740EE6"/>
    <w:rsid w:val="00740FD8"/>
    <w:rsid w:val="007416E6"/>
    <w:rsid w:val="00742C85"/>
    <w:rsid w:val="00744599"/>
    <w:rsid w:val="0074511D"/>
    <w:rsid w:val="00745896"/>
    <w:rsid w:val="00745A6C"/>
    <w:rsid w:val="00746A71"/>
    <w:rsid w:val="0074777C"/>
    <w:rsid w:val="007503E8"/>
    <w:rsid w:val="00750787"/>
    <w:rsid w:val="00751757"/>
    <w:rsid w:val="007517E4"/>
    <w:rsid w:val="0075311D"/>
    <w:rsid w:val="0075380B"/>
    <w:rsid w:val="00753F62"/>
    <w:rsid w:val="0075402A"/>
    <w:rsid w:val="00754A45"/>
    <w:rsid w:val="00755A01"/>
    <w:rsid w:val="007565DF"/>
    <w:rsid w:val="00756CCF"/>
    <w:rsid w:val="00757896"/>
    <w:rsid w:val="00757C6A"/>
    <w:rsid w:val="00760766"/>
    <w:rsid w:val="00760BEE"/>
    <w:rsid w:val="007623C3"/>
    <w:rsid w:val="007629D0"/>
    <w:rsid w:val="00762FCA"/>
    <w:rsid w:val="00763AFB"/>
    <w:rsid w:val="00763E93"/>
    <w:rsid w:val="0076418C"/>
    <w:rsid w:val="00764689"/>
    <w:rsid w:val="00764A14"/>
    <w:rsid w:val="00766A50"/>
    <w:rsid w:val="00767DF3"/>
    <w:rsid w:val="00771145"/>
    <w:rsid w:val="00772135"/>
    <w:rsid w:val="00772432"/>
    <w:rsid w:val="00772F6F"/>
    <w:rsid w:val="00773A48"/>
    <w:rsid w:val="00773E8F"/>
    <w:rsid w:val="00774872"/>
    <w:rsid w:val="00774CD3"/>
    <w:rsid w:val="00775708"/>
    <w:rsid w:val="00775EF0"/>
    <w:rsid w:val="0078020A"/>
    <w:rsid w:val="00780230"/>
    <w:rsid w:val="00780719"/>
    <w:rsid w:val="0078172F"/>
    <w:rsid w:val="00781EF0"/>
    <w:rsid w:val="00782A17"/>
    <w:rsid w:val="00782A1B"/>
    <w:rsid w:val="0078382D"/>
    <w:rsid w:val="007839E0"/>
    <w:rsid w:val="00783C95"/>
    <w:rsid w:val="00784B6F"/>
    <w:rsid w:val="00784D6D"/>
    <w:rsid w:val="0078612D"/>
    <w:rsid w:val="0078634C"/>
    <w:rsid w:val="00786976"/>
    <w:rsid w:val="00787AE9"/>
    <w:rsid w:val="007918B7"/>
    <w:rsid w:val="00791D88"/>
    <w:rsid w:val="0079210A"/>
    <w:rsid w:val="00794551"/>
    <w:rsid w:val="0079520C"/>
    <w:rsid w:val="00796EB1"/>
    <w:rsid w:val="007A08AC"/>
    <w:rsid w:val="007A14AD"/>
    <w:rsid w:val="007A18DC"/>
    <w:rsid w:val="007A2FB6"/>
    <w:rsid w:val="007A46A0"/>
    <w:rsid w:val="007A4AF5"/>
    <w:rsid w:val="007A4D54"/>
    <w:rsid w:val="007A6169"/>
    <w:rsid w:val="007A79EC"/>
    <w:rsid w:val="007B26BA"/>
    <w:rsid w:val="007B396B"/>
    <w:rsid w:val="007B5052"/>
    <w:rsid w:val="007B5514"/>
    <w:rsid w:val="007B59B9"/>
    <w:rsid w:val="007B5DD6"/>
    <w:rsid w:val="007B5F90"/>
    <w:rsid w:val="007B670B"/>
    <w:rsid w:val="007C1B24"/>
    <w:rsid w:val="007C1C13"/>
    <w:rsid w:val="007C1CC8"/>
    <w:rsid w:val="007C2A75"/>
    <w:rsid w:val="007C45F0"/>
    <w:rsid w:val="007C48D2"/>
    <w:rsid w:val="007C5141"/>
    <w:rsid w:val="007C561D"/>
    <w:rsid w:val="007C5ACA"/>
    <w:rsid w:val="007C5DBA"/>
    <w:rsid w:val="007C6844"/>
    <w:rsid w:val="007C69DC"/>
    <w:rsid w:val="007C6FE6"/>
    <w:rsid w:val="007D0210"/>
    <w:rsid w:val="007D2666"/>
    <w:rsid w:val="007D2E61"/>
    <w:rsid w:val="007D308E"/>
    <w:rsid w:val="007D3653"/>
    <w:rsid w:val="007D4C97"/>
    <w:rsid w:val="007D5579"/>
    <w:rsid w:val="007D5C8C"/>
    <w:rsid w:val="007D632A"/>
    <w:rsid w:val="007D6A61"/>
    <w:rsid w:val="007D6ADB"/>
    <w:rsid w:val="007D6FC7"/>
    <w:rsid w:val="007D78BB"/>
    <w:rsid w:val="007D7E09"/>
    <w:rsid w:val="007E0BC5"/>
    <w:rsid w:val="007E1F27"/>
    <w:rsid w:val="007E1FA0"/>
    <w:rsid w:val="007E208F"/>
    <w:rsid w:val="007E29FA"/>
    <w:rsid w:val="007E3A3B"/>
    <w:rsid w:val="007E647E"/>
    <w:rsid w:val="007E7CF1"/>
    <w:rsid w:val="007E7ED7"/>
    <w:rsid w:val="007F01D7"/>
    <w:rsid w:val="007F2EF8"/>
    <w:rsid w:val="007F407D"/>
    <w:rsid w:val="007F47C3"/>
    <w:rsid w:val="007F4950"/>
    <w:rsid w:val="007F4A6F"/>
    <w:rsid w:val="007F57CA"/>
    <w:rsid w:val="007F5805"/>
    <w:rsid w:val="007F60BA"/>
    <w:rsid w:val="007F61C2"/>
    <w:rsid w:val="007F61CB"/>
    <w:rsid w:val="007F7199"/>
    <w:rsid w:val="00800030"/>
    <w:rsid w:val="008006F5"/>
    <w:rsid w:val="00800714"/>
    <w:rsid w:val="00800EA6"/>
    <w:rsid w:val="00801354"/>
    <w:rsid w:val="00801958"/>
    <w:rsid w:val="008020B2"/>
    <w:rsid w:val="008036AB"/>
    <w:rsid w:val="00803D6F"/>
    <w:rsid w:val="00803FA9"/>
    <w:rsid w:val="00805250"/>
    <w:rsid w:val="008070FE"/>
    <w:rsid w:val="00807BBB"/>
    <w:rsid w:val="00810D4C"/>
    <w:rsid w:val="008111B2"/>
    <w:rsid w:val="00811245"/>
    <w:rsid w:val="0081145F"/>
    <w:rsid w:val="00811E94"/>
    <w:rsid w:val="008134C1"/>
    <w:rsid w:val="0081443A"/>
    <w:rsid w:val="008147F4"/>
    <w:rsid w:val="0081532B"/>
    <w:rsid w:val="00815B8D"/>
    <w:rsid w:val="00815CEB"/>
    <w:rsid w:val="00816DB9"/>
    <w:rsid w:val="0081739B"/>
    <w:rsid w:val="00822B28"/>
    <w:rsid w:val="00822D29"/>
    <w:rsid w:val="00822DE3"/>
    <w:rsid w:val="00823FB2"/>
    <w:rsid w:val="008244AE"/>
    <w:rsid w:val="0082561E"/>
    <w:rsid w:val="008256BE"/>
    <w:rsid w:val="00826785"/>
    <w:rsid w:val="00826CB6"/>
    <w:rsid w:val="00827EC3"/>
    <w:rsid w:val="0083011B"/>
    <w:rsid w:val="008308E4"/>
    <w:rsid w:val="008313FC"/>
    <w:rsid w:val="008329A8"/>
    <w:rsid w:val="00832E14"/>
    <w:rsid w:val="00834277"/>
    <w:rsid w:val="008343D1"/>
    <w:rsid w:val="00834CD0"/>
    <w:rsid w:val="00835787"/>
    <w:rsid w:val="00835ACF"/>
    <w:rsid w:val="008361A0"/>
    <w:rsid w:val="008361B7"/>
    <w:rsid w:val="00836591"/>
    <w:rsid w:val="00836A3C"/>
    <w:rsid w:val="00836CE0"/>
    <w:rsid w:val="00837687"/>
    <w:rsid w:val="00837DAA"/>
    <w:rsid w:val="00840744"/>
    <w:rsid w:val="0084082E"/>
    <w:rsid w:val="00840CE2"/>
    <w:rsid w:val="00841DCD"/>
    <w:rsid w:val="0084210A"/>
    <w:rsid w:val="0084232B"/>
    <w:rsid w:val="00842763"/>
    <w:rsid w:val="00842E44"/>
    <w:rsid w:val="00843343"/>
    <w:rsid w:val="008439E0"/>
    <w:rsid w:val="00844A42"/>
    <w:rsid w:val="00844C41"/>
    <w:rsid w:val="008458C2"/>
    <w:rsid w:val="0084592B"/>
    <w:rsid w:val="00845B45"/>
    <w:rsid w:val="00847A02"/>
    <w:rsid w:val="00847EE0"/>
    <w:rsid w:val="00850F64"/>
    <w:rsid w:val="008519AC"/>
    <w:rsid w:val="00852D62"/>
    <w:rsid w:val="00853CFF"/>
    <w:rsid w:val="00854585"/>
    <w:rsid w:val="008546D9"/>
    <w:rsid w:val="00854B6E"/>
    <w:rsid w:val="00854D7F"/>
    <w:rsid w:val="0085506D"/>
    <w:rsid w:val="008565E7"/>
    <w:rsid w:val="0085687C"/>
    <w:rsid w:val="00856DE3"/>
    <w:rsid w:val="00856E19"/>
    <w:rsid w:val="0086085D"/>
    <w:rsid w:val="0086163F"/>
    <w:rsid w:val="00862EEE"/>
    <w:rsid w:val="00863449"/>
    <w:rsid w:val="0086387E"/>
    <w:rsid w:val="00864C48"/>
    <w:rsid w:val="008666DE"/>
    <w:rsid w:val="00866860"/>
    <w:rsid w:val="00871D91"/>
    <w:rsid w:val="0087326F"/>
    <w:rsid w:val="008732C4"/>
    <w:rsid w:val="0087437B"/>
    <w:rsid w:val="00875223"/>
    <w:rsid w:val="008762D6"/>
    <w:rsid w:val="00876456"/>
    <w:rsid w:val="00877DC5"/>
    <w:rsid w:val="008812C0"/>
    <w:rsid w:val="008813E6"/>
    <w:rsid w:val="00882848"/>
    <w:rsid w:val="00883529"/>
    <w:rsid w:val="0088572F"/>
    <w:rsid w:val="00885B60"/>
    <w:rsid w:val="00885B81"/>
    <w:rsid w:val="00886DEE"/>
    <w:rsid w:val="00887270"/>
    <w:rsid w:val="00887BBB"/>
    <w:rsid w:val="00887F2F"/>
    <w:rsid w:val="0089102A"/>
    <w:rsid w:val="00891C32"/>
    <w:rsid w:val="008929D4"/>
    <w:rsid w:val="008932D4"/>
    <w:rsid w:val="008933CC"/>
    <w:rsid w:val="00894395"/>
    <w:rsid w:val="00895CAC"/>
    <w:rsid w:val="008965FA"/>
    <w:rsid w:val="00896C90"/>
    <w:rsid w:val="008A08F5"/>
    <w:rsid w:val="008A1450"/>
    <w:rsid w:val="008A18D0"/>
    <w:rsid w:val="008A19BC"/>
    <w:rsid w:val="008A1B26"/>
    <w:rsid w:val="008A2297"/>
    <w:rsid w:val="008A2654"/>
    <w:rsid w:val="008A351D"/>
    <w:rsid w:val="008A3BE5"/>
    <w:rsid w:val="008A6157"/>
    <w:rsid w:val="008A6B1C"/>
    <w:rsid w:val="008A6C09"/>
    <w:rsid w:val="008A6EFF"/>
    <w:rsid w:val="008A6F38"/>
    <w:rsid w:val="008A77D6"/>
    <w:rsid w:val="008B0848"/>
    <w:rsid w:val="008B0D9D"/>
    <w:rsid w:val="008B15F1"/>
    <w:rsid w:val="008B1CAC"/>
    <w:rsid w:val="008B1DCE"/>
    <w:rsid w:val="008B27CA"/>
    <w:rsid w:val="008B477B"/>
    <w:rsid w:val="008B479D"/>
    <w:rsid w:val="008B5B60"/>
    <w:rsid w:val="008B5CFB"/>
    <w:rsid w:val="008B75B0"/>
    <w:rsid w:val="008B7EB6"/>
    <w:rsid w:val="008C11E2"/>
    <w:rsid w:val="008C1C29"/>
    <w:rsid w:val="008C389F"/>
    <w:rsid w:val="008C4ACC"/>
    <w:rsid w:val="008C5280"/>
    <w:rsid w:val="008C5B99"/>
    <w:rsid w:val="008C7E05"/>
    <w:rsid w:val="008D02FB"/>
    <w:rsid w:val="008D157E"/>
    <w:rsid w:val="008D1BC4"/>
    <w:rsid w:val="008D1D9E"/>
    <w:rsid w:val="008D2165"/>
    <w:rsid w:val="008D2C30"/>
    <w:rsid w:val="008D322F"/>
    <w:rsid w:val="008D4607"/>
    <w:rsid w:val="008D46F4"/>
    <w:rsid w:val="008D4D5F"/>
    <w:rsid w:val="008D4E83"/>
    <w:rsid w:val="008D5D56"/>
    <w:rsid w:val="008D6C1A"/>
    <w:rsid w:val="008D7E04"/>
    <w:rsid w:val="008E1550"/>
    <w:rsid w:val="008E1583"/>
    <w:rsid w:val="008E286E"/>
    <w:rsid w:val="008E2A0E"/>
    <w:rsid w:val="008E2F92"/>
    <w:rsid w:val="008E36B8"/>
    <w:rsid w:val="008E4368"/>
    <w:rsid w:val="008E451D"/>
    <w:rsid w:val="008E45EC"/>
    <w:rsid w:val="008E4EC7"/>
    <w:rsid w:val="008E4ECF"/>
    <w:rsid w:val="008F0876"/>
    <w:rsid w:val="008F26BE"/>
    <w:rsid w:val="008F2E54"/>
    <w:rsid w:val="008F35BE"/>
    <w:rsid w:val="008F3956"/>
    <w:rsid w:val="008F3D97"/>
    <w:rsid w:val="008F4A80"/>
    <w:rsid w:val="008F765A"/>
    <w:rsid w:val="008F7A09"/>
    <w:rsid w:val="00900C33"/>
    <w:rsid w:val="00901662"/>
    <w:rsid w:val="00902184"/>
    <w:rsid w:val="009040E8"/>
    <w:rsid w:val="00904BD7"/>
    <w:rsid w:val="009052A7"/>
    <w:rsid w:val="00905B75"/>
    <w:rsid w:val="00906AFC"/>
    <w:rsid w:val="00906D26"/>
    <w:rsid w:val="00906EE1"/>
    <w:rsid w:val="00907884"/>
    <w:rsid w:val="00912301"/>
    <w:rsid w:val="00912FB7"/>
    <w:rsid w:val="00913213"/>
    <w:rsid w:val="00913C42"/>
    <w:rsid w:val="00913D37"/>
    <w:rsid w:val="00913D50"/>
    <w:rsid w:val="00914C54"/>
    <w:rsid w:val="00915148"/>
    <w:rsid w:val="00916279"/>
    <w:rsid w:val="009167C5"/>
    <w:rsid w:val="00916A82"/>
    <w:rsid w:val="00917345"/>
    <w:rsid w:val="009174A1"/>
    <w:rsid w:val="009176CB"/>
    <w:rsid w:val="009203C6"/>
    <w:rsid w:val="00922178"/>
    <w:rsid w:val="00922556"/>
    <w:rsid w:val="009239C7"/>
    <w:rsid w:val="00923DB9"/>
    <w:rsid w:val="00923EA5"/>
    <w:rsid w:val="009240C8"/>
    <w:rsid w:val="009257DB"/>
    <w:rsid w:val="009258C2"/>
    <w:rsid w:val="0092664C"/>
    <w:rsid w:val="0092755B"/>
    <w:rsid w:val="009316F6"/>
    <w:rsid w:val="00931766"/>
    <w:rsid w:val="009318E9"/>
    <w:rsid w:val="00931AD5"/>
    <w:rsid w:val="00932C7C"/>
    <w:rsid w:val="009330D2"/>
    <w:rsid w:val="009334DC"/>
    <w:rsid w:val="00933AB1"/>
    <w:rsid w:val="00934125"/>
    <w:rsid w:val="00934C5C"/>
    <w:rsid w:val="00936366"/>
    <w:rsid w:val="00936CA3"/>
    <w:rsid w:val="00936D4E"/>
    <w:rsid w:val="009401CC"/>
    <w:rsid w:val="009404A8"/>
    <w:rsid w:val="00940F47"/>
    <w:rsid w:val="009415DF"/>
    <w:rsid w:val="00942044"/>
    <w:rsid w:val="009423FA"/>
    <w:rsid w:val="00943430"/>
    <w:rsid w:val="009434E5"/>
    <w:rsid w:val="00943E4A"/>
    <w:rsid w:val="00945BE1"/>
    <w:rsid w:val="0094794B"/>
    <w:rsid w:val="0095017B"/>
    <w:rsid w:val="00951396"/>
    <w:rsid w:val="00953317"/>
    <w:rsid w:val="00953CAB"/>
    <w:rsid w:val="00953ECA"/>
    <w:rsid w:val="009555F5"/>
    <w:rsid w:val="00955A62"/>
    <w:rsid w:val="00957230"/>
    <w:rsid w:val="009572C3"/>
    <w:rsid w:val="009576F1"/>
    <w:rsid w:val="00957E40"/>
    <w:rsid w:val="009614D6"/>
    <w:rsid w:val="00961E93"/>
    <w:rsid w:val="009631CF"/>
    <w:rsid w:val="0096438A"/>
    <w:rsid w:val="0096443E"/>
    <w:rsid w:val="00964A92"/>
    <w:rsid w:val="0096527F"/>
    <w:rsid w:val="009674B9"/>
    <w:rsid w:val="00967B2E"/>
    <w:rsid w:val="00970C5B"/>
    <w:rsid w:val="00972611"/>
    <w:rsid w:val="00972BCD"/>
    <w:rsid w:val="00973457"/>
    <w:rsid w:val="00974A53"/>
    <w:rsid w:val="009757B3"/>
    <w:rsid w:val="00975FAD"/>
    <w:rsid w:val="009762E8"/>
    <w:rsid w:val="00976CFF"/>
    <w:rsid w:val="00976EE5"/>
    <w:rsid w:val="0097714F"/>
    <w:rsid w:val="00977645"/>
    <w:rsid w:val="00977822"/>
    <w:rsid w:val="0098251C"/>
    <w:rsid w:val="00982CB6"/>
    <w:rsid w:val="00982E59"/>
    <w:rsid w:val="009831F2"/>
    <w:rsid w:val="0098493D"/>
    <w:rsid w:val="009855A8"/>
    <w:rsid w:val="009857D7"/>
    <w:rsid w:val="00985DD1"/>
    <w:rsid w:val="00986527"/>
    <w:rsid w:val="00987119"/>
    <w:rsid w:val="00987D48"/>
    <w:rsid w:val="00987F26"/>
    <w:rsid w:val="00990B0B"/>
    <w:rsid w:val="0099142F"/>
    <w:rsid w:val="0099196D"/>
    <w:rsid w:val="009919BE"/>
    <w:rsid w:val="00991A66"/>
    <w:rsid w:val="00991D09"/>
    <w:rsid w:val="00992814"/>
    <w:rsid w:val="00992AD9"/>
    <w:rsid w:val="00992F38"/>
    <w:rsid w:val="009937C7"/>
    <w:rsid w:val="00993E29"/>
    <w:rsid w:val="00994185"/>
    <w:rsid w:val="009942C7"/>
    <w:rsid w:val="0099456B"/>
    <w:rsid w:val="00995065"/>
    <w:rsid w:val="009960BC"/>
    <w:rsid w:val="00996796"/>
    <w:rsid w:val="00996911"/>
    <w:rsid w:val="009976AF"/>
    <w:rsid w:val="00997BE2"/>
    <w:rsid w:val="009A026E"/>
    <w:rsid w:val="009A0EB5"/>
    <w:rsid w:val="009A1723"/>
    <w:rsid w:val="009A1FE7"/>
    <w:rsid w:val="009A2289"/>
    <w:rsid w:val="009A2943"/>
    <w:rsid w:val="009A2CD8"/>
    <w:rsid w:val="009A30FD"/>
    <w:rsid w:val="009A3D54"/>
    <w:rsid w:val="009A5605"/>
    <w:rsid w:val="009A5C04"/>
    <w:rsid w:val="009A64FE"/>
    <w:rsid w:val="009A6F3E"/>
    <w:rsid w:val="009B0684"/>
    <w:rsid w:val="009B0A96"/>
    <w:rsid w:val="009B0E64"/>
    <w:rsid w:val="009B0FA7"/>
    <w:rsid w:val="009B1B77"/>
    <w:rsid w:val="009B280B"/>
    <w:rsid w:val="009B2EE3"/>
    <w:rsid w:val="009B3B32"/>
    <w:rsid w:val="009B437F"/>
    <w:rsid w:val="009B48C5"/>
    <w:rsid w:val="009B4B73"/>
    <w:rsid w:val="009B4D1E"/>
    <w:rsid w:val="009B51C1"/>
    <w:rsid w:val="009B5657"/>
    <w:rsid w:val="009B6A8A"/>
    <w:rsid w:val="009B7AA2"/>
    <w:rsid w:val="009C1423"/>
    <w:rsid w:val="009C168A"/>
    <w:rsid w:val="009C34FD"/>
    <w:rsid w:val="009C3633"/>
    <w:rsid w:val="009C4DF8"/>
    <w:rsid w:val="009C506F"/>
    <w:rsid w:val="009C507B"/>
    <w:rsid w:val="009C6312"/>
    <w:rsid w:val="009C6A31"/>
    <w:rsid w:val="009C7658"/>
    <w:rsid w:val="009C7AE2"/>
    <w:rsid w:val="009D1506"/>
    <w:rsid w:val="009D2201"/>
    <w:rsid w:val="009D3E4C"/>
    <w:rsid w:val="009D42C2"/>
    <w:rsid w:val="009D5921"/>
    <w:rsid w:val="009D59B8"/>
    <w:rsid w:val="009D5D9E"/>
    <w:rsid w:val="009D6AA9"/>
    <w:rsid w:val="009D720D"/>
    <w:rsid w:val="009D7394"/>
    <w:rsid w:val="009D76D8"/>
    <w:rsid w:val="009E1F2E"/>
    <w:rsid w:val="009E1FF8"/>
    <w:rsid w:val="009E2786"/>
    <w:rsid w:val="009E3C5D"/>
    <w:rsid w:val="009E3CC9"/>
    <w:rsid w:val="009E3D39"/>
    <w:rsid w:val="009E4026"/>
    <w:rsid w:val="009E4598"/>
    <w:rsid w:val="009E53FA"/>
    <w:rsid w:val="009E60E5"/>
    <w:rsid w:val="009E636E"/>
    <w:rsid w:val="009E6E2A"/>
    <w:rsid w:val="009E7A93"/>
    <w:rsid w:val="009E7B66"/>
    <w:rsid w:val="009E7BE7"/>
    <w:rsid w:val="009F1E28"/>
    <w:rsid w:val="009F3E68"/>
    <w:rsid w:val="009F47B4"/>
    <w:rsid w:val="009F5444"/>
    <w:rsid w:val="009F6778"/>
    <w:rsid w:val="009F6FCD"/>
    <w:rsid w:val="009F7B6D"/>
    <w:rsid w:val="00A0079F"/>
    <w:rsid w:val="00A023B6"/>
    <w:rsid w:val="00A02877"/>
    <w:rsid w:val="00A03C02"/>
    <w:rsid w:val="00A03CBA"/>
    <w:rsid w:val="00A04CEE"/>
    <w:rsid w:val="00A05AE6"/>
    <w:rsid w:val="00A0696A"/>
    <w:rsid w:val="00A12798"/>
    <w:rsid w:val="00A12E92"/>
    <w:rsid w:val="00A13186"/>
    <w:rsid w:val="00A135E5"/>
    <w:rsid w:val="00A13BF6"/>
    <w:rsid w:val="00A15910"/>
    <w:rsid w:val="00A15D84"/>
    <w:rsid w:val="00A168A2"/>
    <w:rsid w:val="00A16DAD"/>
    <w:rsid w:val="00A1772F"/>
    <w:rsid w:val="00A17F16"/>
    <w:rsid w:val="00A20ADE"/>
    <w:rsid w:val="00A235E6"/>
    <w:rsid w:val="00A24026"/>
    <w:rsid w:val="00A261AA"/>
    <w:rsid w:val="00A26492"/>
    <w:rsid w:val="00A268EA"/>
    <w:rsid w:val="00A26C0B"/>
    <w:rsid w:val="00A26E90"/>
    <w:rsid w:val="00A27064"/>
    <w:rsid w:val="00A2745F"/>
    <w:rsid w:val="00A3017F"/>
    <w:rsid w:val="00A30667"/>
    <w:rsid w:val="00A307F0"/>
    <w:rsid w:val="00A3130B"/>
    <w:rsid w:val="00A318C4"/>
    <w:rsid w:val="00A31B5E"/>
    <w:rsid w:val="00A3336C"/>
    <w:rsid w:val="00A349F8"/>
    <w:rsid w:val="00A34A09"/>
    <w:rsid w:val="00A34CF8"/>
    <w:rsid w:val="00A34D1C"/>
    <w:rsid w:val="00A35306"/>
    <w:rsid w:val="00A35525"/>
    <w:rsid w:val="00A3576B"/>
    <w:rsid w:val="00A362A7"/>
    <w:rsid w:val="00A371AB"/>
    <w:rsid w:val="00A41202"/>
    <w:rsid w:val="00A412F2"/>
    <w:rsid w:val="00A41361"/>
    <w:rsid w:val="00A41962"/>
    <w:rsid w:val="00A41ECF"/>
    <w:rsid w:val="00A420FC"/>
    <w:rsid w:val="00A42257"/>
    <w:rsid w:val="00A4267E"/>
    <w:rsid w:val="00A428E1"/>
    <w:rsid w:val="00A43251"/>
    <w:rsid w:val="00A43DCF"/>
    <w:rsid w:val="00A43E1B"/>
    <w:rsid w:val="00A444C7"/>
    <w:rsid w:val="00A45814"/>
    <w:rsid w:val="00A47E26"/>
    <w:rsid w:val="00A50775"/>
    <w:rsid w:val="00A50E6E"/>
    <w:rsid w:val="00A518F6"/>
    <w:rsid w:val="00A52BCE"/>
    <w:rsid w:val="00A53487"/>
    <w:rsid w:val="00A54DBB"/>
    <w:rsid w:val="00A562B6"/>
    <w:rsid w:val="00A563DC"/>
    <w:rsid w:val="00A5667C"/>
    <w:rsid w:val="00A569A7"/>
    <w:rsid w:val="00A57C55"/>
    <w:rsid w:val="00A60509"/>
    <w:rsid w:val="00A60680"/>
    <w:rsid w:val="00A611C9"/>
    <w:rsid w:val="00A61461"/>
    <w:rsid w:val="00A626E6"/>
    <w:rsid w:val="00A63FAA"/>
    <w:rsid w:val="00A64D2B"/>
    <w:rsid w:val="00A64FA2"/>
    <w:rsid w:val="00A659C7"/>
    <w:rsid w:val="00A65F80"/>
    <w:rsid w:val="00A67331"/>
    <w:rsid w:val="00A67632"/>
    <w:rsid w:val="00A70941"/>
    <w:rsid w:val="00A7223C"/>
    <w:rsid w:val="00A722E2"/>
    <w:rsid w:val="00A73419"/>
    <w:rsid w:val="00A73AE4"/>
    <w:rsid w:val="00A73F5E"/>
    <w:rsid w:val="00A755C1"/>
    <w:rsid w:val="00A758A4"/>
    <w:rsid w:val="00A75BBF"/>
    <w:rsid w:val="00A75C28"/>
    <w:rsid w:val="00A75FB8"/>
    <w:rsid w:val="00A76208"/>
    <w:rsid w:val="00A769B6"/>
    <w:rsid w:val="00A77470"/>
    <w:rsid w:val="00A8017E"/>
    <w:rsid w:val="00A81C61"/>
    <w:rsid w:val="00A825F2"/>
    <w:rsid w:val="00A82A8E"/>
    <w:rsid w:val="00A82C57"/>
    <w:rsid w:val="00A8323F"/>
    <w:rsid w:val="00A835F6"/>
    <w:rsid w:val="00A844E6"/>
    <w:rsid w:val="00A84E54"/>
    <w:rsid w:val="00A85204"/>
    <w:rsid w:val="00A86CEF"/>
    <w:rsid w:val="00A86DCF"/>
    <w:rsid w:val="00A86EFE"/>
    <w:rsid w:val="00A911A0"/>
    <w:rsid w:val="00A91333"/>
    <w:rsid w:val="00A9248D"/>
    <w:rsid w:val="00A93B7D"/>
    <w:rsid w:val="00A9440B"/>
    <w:rsid w:val="00A94B61"/>
    <w:rsid w:val="00A9566A"/>
    <w:rsid w:val="00A95CF6"/>
    <w:rsid w:val="00A95F8A"/>
    <w:rsid w:val="00A97962"/>
    <w:rsid w:val="00AA1488"/>
    <w:rsid w:val="00AA1665"/>
    <w:rsid w:val="00AA1FCA"/>
    <w:rsid w:val="00AA21AF"/>
    <w:rsid w:val="00AA3468"/>
    <w:rsid w:val="00AA3D02"/>
    <w:rsid w:val="00AA5A2B"/>
    <w:rsid w:val="00AA5FAF"/>
    <w:rsid w:val="00AA6216"/>
    <w:rsid w:val="00AA67BE"/>
    <w:rsid w:val="00AB0774"/>
    <w:rsid w:val="00AB09D6"/>
    <w:rsid w:val="00AB11EF"/>
    <w:rsid w:val="00AB18BC"/>
    <w:rsid w:val="00AB1946"/>
    <w:rsid w:val="00AB23CA"/>
    <w:rsid w:val="00AB3DE1"/>
    <w:rsid w:val="00AB45F2"/>
    <w:rsid w:val="00AB4A24"/>
    <w:rsid w:val="00AB6312"/>
    <w:rsid w:val="00AB6463"/>
    <w:rsid w:val="00AB7955"/>
    <w:rsid w:val="00AB7B4D"/>
    <w:rsid w:val="00AC0AE6"/>
    <w:rsid w:val="00AC0D42"/>
    <w:rsid w:val="00AC1CE4"/>
    <w:rsid w:val="00AC1F1F"/>
    <w:rsid w:val="00AC231A"/>
    <w:rsid w:val="00AC2B8C"/>
    <w:rsid w:val="00AC5BAD"/>
    <w:rsid w:val="00AC62E9"/>
    <w:rsid w:val="00AC755E"/>
    <w:rsid w:val="00AC7663"/>
    <w:rsid w:val="00AC7B2B"/>
    <w:rsid w:val="00AD0E64"/>
    <w:rsid w:val="00AD0F0D"/>
    <w:rsid w:val="00AD1434"/>
    <w:rsid w:val="00AD185C"/>
    <w:rsid w:val="00AD1E40"/>
    <w:rsid w:val="00AD2266"/>
    <w:rsid w:val="00AD2884"/>
    <w:rsid w:val="00AD2C7C"/>
    <w:rsid w:val="00AD306D"/>
    <w:rsid w:val="00AD3E7B"/>
    <w:rsid w:val="00AD42F7"/>
    <w:rsid w:val="00AD4462"/>
    <w:rsid w:val="00AD6B4F"/>
    <w:rsid w:val="00AD6C6C"/>
    <w:rsid w:val="00AD793E"/>
    <w:rsid w:val="00AD7CF4"/>
    <w:rsid w:val="00AD7E39"/>
    <w:rsid w:val="00AE03D8"/>
    <w:rsid w:val="00AE07D5"/>
    <w:rsid w:val="00AE10AE"/>
    <w:rsid w:val="00AE1A5A"/>
    <w:rsid w:val="00AE212B"/>
    <w:rsid w:val="00AE3403"/>
    <w:rsid w:val="00AE3804"/>
    <w:rsid w:val="00AE43DE"/>
    <w:rsid w:val="00AE524B"/>
    <w:rsid w:val="00AE6CEE"/>
    <w:rsid w:val="00AE7BCD"/>
    <w:rsid w:val="00AE7F00"/>
    <w:rsid w:val="00AF05A4"/>
    <w:rsid w:val="00AF086F"/>
    <w:rsid w:val="00AF1AC7"/>
    <w:rsid w:val="00AF1BE3"/>
    <w:rsid w:val="00AF1C8D"/>
    <w:rsid w:val="00AF2155"/>
    <w:rsid w:val="00AF2250"/>
    <w:rsid w:val="00AF276E"/>
    <w:rsid w:val="00AF2F2D"/>
    <w:rsid w:val="00AF51C6"/>
    <w:rsid w:val="00AF62B9"/>
    <w:rsid w:val="00AF65FA"/>
    <w:rsid w:val="00AF74BB"/>
    <w:rsid w:val="00AF77CC"/>
    <w:rsid w:val="00AF7DC1"/>
    <w:rsid w:val="00B00E12"/>
    <w:rsid w:val="00B0121C"/>
    <w:rsid w:val="00B01750"/>
    <w:rsid w:val="00B020FA"/>
    <w:rsid w:val="00B0213B"/>
    <w:rsid w:val="00B027CE"/>
    <w:rsid w:val="00B028CA"/>
    <w:rsid w:val="00B02A18"/>
    <w:rsid w:val="00B04F26"/>
    <w:rsid w:val="00B05024"/>
    <w:rsid w:val="00B0757E"/>
    <w:rsid w:val="00B10924"/>
    <w:rsid w:val="00B10D53"/>
    <w:rsid w:val="00B119E4"/>
    <w:rsid w:val="00B12968"/>
    <w:rsid w:val="00B129E3"/>
    <w:rsid w:val="00B142B2"/>
    <w:rsid w:val="00B169A6"/>
    <w:rsid w:val="00B16F3E"/>
    <w:rsid w:val="00B17025"/>
    <w:rsid w:val="00B17143"/>
    <w:rsid w:val="00B200C0"/>
    <w:rsid w:val="00B208D6"/>
    <w:rsid w:val="00B210CC"/>
    <w:rsid w:val="00B22FD5"/>
    <w:rsid w:val="00B23E6D"/>
    <w:rsid w:val="00B241F3"/>
    <w:rsid w:val="00B24808"/>
    <w:rsid w:val="00B24C0E"/>
    <w:rsid w:val="00B24C5E"/>
    <w:rsid w:val="00B24E8B"/>
    <w:rsid w:val="00B2536F"/>
    <w:rsid w:val="00B26213"/>
    <w:rsid w:val="00B2648A"/>
    <w:rsid w:val="00B26875"/>
    <w:rsid w:val="00B26A98"/>
    <w:rsid w:val="00B27087"/>
    <w:rsid w:val="00B27278"/>
    <w:rsid w:val="00B30160"/>
    <w:rsid w:val="00B310AD"/>
    <w:rsid w:val="00B3114F"/>
    <w:rsid w:val="00B32D61"/>
    <w:rsid w:val="00B33473"/>
    <w:rsid w:val="00B33A21"/>
    <w:rsid w:val="00B33C57"/>
    <w:rsid w:val="00B35D90"/>
    <w:rsid w:val="00B36EAF"/>
    <w:rsid w:val="00B4023E"/>
    <w:rsid w:val="00B419B6"/>
    <w:rsid w:val="00B42C7F"/>
    <w:rsid w:val="00B42D12"/>
    <w:rsid w:val="00B43C7D"/>
    <w:rsid w:val="00B447A7"/>
    <w:rsid w:val="00B45184"/>
    <w:rsid w:val="00B4568E"/>
    <w:rsid w:val="00B47DD8"/>
    <w:rsid w:val="00B509B8"/>
    <w:rsid w:val="00B50C45"/>
    <w:rsid w:val="00B51967"/>
    <w:rsid w:val="00B52153"/>
    <w:rsid w:val="00B52D8A"/>
    <w:rsid w:val="00B54E46"/>
    <w:rsid w:val="00B55012"/>
    <w:rsid w:val="00B566F6"/>
    <w:rsid w:val="00B569BE"/>
    <w:rsid w:val="00B5777C"/>
    <w:rsid w:val="00B61A6A"/>
    <w:rsid w:val="00B61E09"/>
    <w:rsid w:val="00B62543"/>
    <w:rsid w:val="00B641BD"/>
    <w:rsid w:val="00B64C8A"/>
    <w:rsid w:val="00B64CF2"/>
    <w:rsid w:val="00B64F88"/>
    <w:rsid w:val="00B65398"/>
    <w:rsid w:val="00B674AE"/>
    <w:rsid w:val="00B6797A"/>
    <w:rsid w:val="00B70676"/>
    <w:rsid w:val="00B70991"/>
    <w:rsid w:val="00B70CDD"/>
    <w:rsid w:val="00B70F80"/>
    <w:rsid w:val="00B7102F"/>
    <w:rsid w:val="00B71C37"/>
    <w:rsid w:val="00B723B3"/>
    <w:rsid w:val="00B733CB"/>
    <w:rsid w:val="00B73BF2"/>
    <w:rsid w:val="00B73EFB"/>
    <w:rsid w:val="00B742EA"/>
    <w:rsid w:val="00B74657"/>
    <w:rsid w:val="00B757E4"/>
    <w:rsid w:val="00B75E79"/>
    <w:rsid w:val="00B77200"/>
    <w:rsid w:val="00B779DF"/>
    <w:rsid w:val="00B8023F"/>
    <w:rsid w:val="00B81AEF"/>
    <w:rsid w:val="00B81D3D"/>
    <w:rsid w:val="00B81D40"/>
    <w:rsid w:val="00B82CA9"/>
    <w:rsid w:val="00B83186"/>
    <w:rsid w:val="00B8535A"/>
    <w:rsid w:val="00B85EBB"/>
    <w:rsid w:val="00B868C8"/>
    <w:rsid w:val="00B90E04"/>
    <w:rsid w:val="00B91733"/>
    <w:rsid w:val="00B92BF6"/>
    <w:rsid w:val="00B9379E"/>
    <w:rsid w:val="00B943F5"/>
    <w:rsid w:val="00B9483A"/>
    <w:rsid w:val="00B94E1E"/>
    <w:rsid w:val="00B95256"/>
    <w:rsid w:val="00B95675"/>
    <w:rsid w:val="00B95C21"/>
    <w:rsid w:val="00B96451"/>
    <w:rsid w:val="00B972A8"/>
    <w:rsid w:val="00B9732C"/>
    <w:rsid w:val="00B976DC"/>
    <w:rsid w:val="00B978DB"/>
    <w:rsid w:val="00BA062B"/>
    <w:rsid w:val="00BA0B1E"/>
    <w:rsid w:val="00BA0E6B"/>
    <w:rsid w:val="00BA12F2"/>
    <w:rsid w:val="00BA1546"/>
    <w:rsid w:val="00BA18FA"/>
    <w:rsid w:val="00BA273C"/>
    <w:rsid w:val="00BA288B"/>
    <w:rsid w:val="00BA3C53"/>
    <w:rsid w:val="00BA5F88"/>
    <w:rsid w:val="00BA60D5"/>
    <w:rsid w:val="00BA6BD1"/>
    <w:rsid w:val="00BA7831"/>
    <w:rsid w:val="00BA7AB4"/>
    <w:rsid w:val="00BB1A3E"/>
    <w:rsid w:val="00BB1B3D"/>
    <w:rsid w:val="00BB21A8"/>
    <w:rsid w:val="00BB29B9"/>
    <w:rsid w:val="00BB435A"/>
    <w:rsid w:val="00BB44BF"/>
    <w:rsid w:val="00BB472A"/>
    <w:rsid w:val="00BB55C0"/>
    <w:rsid w:val="00BB575C"/>
    <w:rsid w:val="00BB5AEC"/>
    <w:rsid w:val="00BB70F1"/>
    <w:rsid w:val="00BB7C51"/>
    <w:rsid w:val="00BC159C"/>
    <w:rsid w:val="00BC1ACC"/>
    <w:rsid w:val="00BC2220"/>
    <w:rsid w:val="00BC2912"/>
    <w:rsid w:val="00BC3C3C"/>
    <w:rsid w:val="00BC3FDF"/>
    <w:rsid w:val="00BC4708"/>
    <w:rsid w:val="00BC4FA4"/>
    <w:rsid w:val="00BC5062"/>
    <w:rsid w:val="00BC7703"/>
    <w:rsid w:val="00BC7EC8"/>
    <w:rsid w:val="00BD01E8"/>
    <w:rsid w:val="00BD0633"/>
    <w:rsid w:val="00BD162F"/>
    <w:rsid w:val="00BD1784"/>
    <w:rsid w:val="00BD1792"/>
    <w:rsid w:val="00BD1C70"/>
    <w:rsid w:val="00BD1E21"/>
    <w:rsid w:val="00BD22C7"/>
    <w:rsid w:val="00BD3A64"/>
    <w:rsid w:val="00BD3B71"/>
    <w:rsid w:val="00BD51B0"/>
    <w:rsid w:val="00BD6714"/>
    <w:rsid w:val="00BD6B71"/>
    <w:rsid w:val="00BD7B88"/>
    <w:rsid w:val="00BE12C2"/>
    <w:rsid w:val="00BE146B"/>
    <w:rsid w:val="00BE1AAB"/>
    <w:rsid w:val="00BE2D73"/>
    <w:rsid w:val="00BE2FFC"/>
    <w:rsid w:val="00BE415A"/>
    <w:rsid w:val="00BE470D"/>
    <w:rsid w:val="00BE5550"/>
    <w:rsid w:val="00BE6180"/>
    <w:rsid w:val="00BE68F6"/>
    <w:rsid w:val="00BE7531"/>
    <w:rsid w:val="00BF02BA"/>
    <w:rsid w:val="00BF205E"/>
    <w:rsid w:val="00BF28CA"/>
    <w:rsid w:val="00BF2E0C"/>
    <w:rsid w:val="00BF33CC"/>
    <w:rsid w:val="00BF3420"/>
    <w:rsid w:val="00BF4172"/>
    <w:rsid w:val="00BF45C0"/>
    <w:rsid w:val="00BF5A20"/>
    <w:rsid w:val="00BF6F4D"/>
    <w:rsid w:val="00C00724"/>
    <w:rsid w:val="00C00B62"/>
    <w:rsid w:val="00C016CC"/>
    <w:rsid w:val="00C01957"/>
    <w:rsid w:val="00C02F4A"/>
    <w:rsid w:val="00C030FB"/>
    <w:rsid w:val="00C03303"/>
    <w:rsid w:val="00C03421"/>
    <w:rsid w:val="00C03A76"/>
    <w:rsid w:val="00C03DDC"/>
    <w:rsid w:val="00C04FEC"/>
    <w:rsid w:val="00C05F50"/>
    <w:rsid w:val="00C06CF2"/>
    <w:rsid w:val="00C1060E"/>
    <w:rsid w:val="00C10B19"/>
    <w:rsid w:val="00C117E5"/>
    <w:rsid w:val="00C1200B"/>
    <w:rsid w:val="00C14EBA"/>
    <w:rsid w:val="00C14FA1"/>
    <w:rsid w:val="00C158E1"/>
    <w:rsid w:val="00C15B18"/>
    <w:rsid w:val="00C167DA"/>
    <w:rsid w:val="00C1750F"/>
    <w:rsid w:val="00C2009F"/>
    <w:rsid w:val="00C2049F"/>
    <w:rsid w:val="00C21C44"/>
    <w:rsid w:val="00C2287D"/>
    <w:rsid w:val="00C23BFA"/>
    <w:rsid w:val="00C23EBF"/>
    <w:rsid w:val="00C2410B"/>
    <w:rsid w:val="00C25015"/>
    <w:rsid w:val="00C2630F"/>
    <w:rsid w:val="00C2703F"/>
    <w:rsid w:val="00C30497"/>
    <w:rsid w:val="00C304F4"/>
    <w:rsid w:val="00C30815"/>
    <w:rsid w:val="00C3101A"/>
    <w:rsid w:val="00C337B3"/>
    <w:rsid w:val="00C34BA4"/>
    <w:rsid w:val="00C3598F"/>
    <w:rsid w:val="00C36437"/>
    <w:rsid w:val="00C367D1"/>
    <w:rsid w:val="00C37C08"/>
    <w:rsid w:val="00C37CA8"/>
    <w:rsid w:val="00C4094B"/>
    <w:rsid w:val="00C4115D"/>
    <w:rsid w:val="00C41448"/>
    <w:rsid w:val="00C41A9F"/>
    <w:rsid w:val="00C41C64"/>
    <w:rsid w:val="00C41F11"/>
    <w:rsid w:val="00C424F6"/>
    <w:rsid w:val="00C44C99"/>
    <w:rsid w:val="00C45607"/>
    <w:rsid w:val="00C45CA3"/>
    <w:rsid w:val="00C45EE4"/>
    <w:rsid w:val="00C46E84"/>
    <w:rsid w:val="00C476CE"/>
    <w:rsid w:val="00C50716"/>
    <w:rsid w:val="00C50A00"/>
    <w:rsid w:val="00C51E39"/>
    <w:rsid w:val="00C51F2F"/>
    <w:rsid w:val="00C52F24"/>
    <w:rsid w:val="00C5369A"/>
    <w:rsid w:val="00C54901"/>
    <w:rsid w:val="00C54B8B"/>
    <w:rsid w:val="00C56535"/>
    <w:rsid w:val="00C5687A"/>
    <w:rsid w:val="00C57592"/>
    <w:rsid w:val="00C605CA"/>
    <w:rsid w:val="00C6061B"/>
    <w:rsid w:val="00C61762"/>
    <w:rsid w:val="00C63C38"/>
    <w:rsid w:val="00C6463B"/>
    <w:rsid w:val="00C647B3"/>
    <w:rsid w:val="00C65D35"/>
    <w:rsid w:val="00C66509"/>
    <w:rsid w:val="00C67248"/>
    <w:rsid w:val="00C67A2D"/>
    <w:rsid w:val="00C67E9A"/>
    <w:rsid w:val="00C67EB9"/>
    <w:rsid w:val="00C67F82"/>
    <w:rsid w:val="00C70899"/>
    <w:rsid w:val="00C7182A"/>
    <w:rsid w:val="00C71BF9"/>
    <w:rsid w:val="00C71D8B"/>
    <w:rsid w:val="00C72B95"/>
    <w:rsid w:val="00C7453D"/>
    <w:rsid w:val="00C74A61"/>
    <w:rsid w:val="00C75ED6"/>
    <w:rsid w:val="00C77154"/>
    <w:rsid w:val="00C77428"/>
    <w:rsid w:val="00C8022F"/>
    <w:rsid w:val="00C8060F"/>
    <w:rsid w:val="00C80631"/>
    <w:rsid w:val="00C80E88"/>
    <w:rsid w:val="00C81750"/>
    <w:rsid w:val="00C82190"/>
    <w:rsid w:val="00C83308"/>
    <w:rsid w:val="00C860A2"/>
    <w:rsid w:val="00C8630B"/>
    <w:rsid w:val="00C86865"/>
    <w:rsid w:val="00C8773F"/>
    <w:rsid w:val="00C910A7"/>
    <w:rsid w:val="00C91687"/>
    <w:rsid w:val="00C92FCA"/>
    <w:rsid w:val="00C93074"/>
    <w:rsid w:val="00C9313D"/>
    <w:rsid w:val="00C94C61"/>
    <w:rsid w:val="00C953AA"/>
    <w:rsid w:val="00C95624"/>
    <w:rsid w:val="00C95E3F"/>
    <w:rsid w:val="00C968F3"/>
    <w:rsid w:val="00C97957"/>
    <w:rsid w:val="00CA0188"/>
    <w:rsid w:val="00CA1A13"/>
    <w:rsid w:val="00CA1C60"/>
    <w:rsid w:val="00CA2005"/>
    <w:rsid w:val="00CA28A4"/>
    <w:rsid w:val="00CA3E2E"/>
    <w:rsid w:val="00CA53E4"/>
    <w:rsid w:val="00CA5CB0"/>
    <w:rsid w:val="00CA5E6B"/>
    <w:rsid w:val="00CA64F5"/>
    <w:rsid w:val="00CA65AE"/>
    <w:rsid w:val="00CA6A02"/>
    <w:rsid w:val="00CA6CBA"/>
    <w:rsid w:val="00CA7076"/>
    <w:rsid w:val="00CA709C"/>
    <w:rsid w:val="00CA72FE"/>
    <w:rsid w:val="00CB0342"/>
    <w:rsid w:val="00CB0418"/>
    <w:rsid w:val="00CB1A9B"/>
    <w:rsid w:val="00CB22DF"/>
    <w:rsid w:val="00CB302A"/>
    <w:rsid w:val="00CB38DD"/>
    <w:rsid w:val="00CB3F72"/>
    <w:rsid w:val="00CB3FAE"/>
    <w:rsid w:val="00CB40B1"/>
    <w:rsid w:val="00CB44C7"/>
    <w:rsid w:val="00CB5DAB"/>
    <w:rsid w:val="00CB6AFD"/>
    <w:rsid w:val="00CC02B9"/>
    <w:rsid w:val="00CC0BA3"/>
    <w:rsid w:val="00CC0D5A"/>
    <w:rsid w:val="00CC1076"/>
    <w:rsid w:val="00CC1E03"/>
    <w:rsid w:val="00CC3703"/>
    <w:rsid w:val="00CC3A3D"/>
    <w:rsid w:val="00CC4C2E"/>
    <w:rsid w:val="00CC4D87"/>
    <w:rsid w:val="00CC4E9C"/>
    <w:rsid w:val="00CC4EBF"/>
    <w:rsid w:val="00CC6806"/>
    <w:rsid w:val="00CC7662"/>
    <w:rsid w:val="00CC7963"/>
    <w:rsid w:val="00CD01ED"/>
    <w:rsid w:val="00CD0248"/>
    <w:rsid w:val="00CD2826"/>
    <w:rsid w:val="00CD4D5C"/>
    <w:rsid w:val="00CD4E7A"/>
    <w:rsid w:val="00CD5B3B"/>
    <w:rsid w:val="00CD6858"/>
    <w:rsid w:val="00CD725E"/>
    <w:rsid w:val="00CE0AEE"/>
    <w:rsid w:val="00CE1362"/>
    <w:rsid w:val="00CE1F60"/>
    <w:rsid w:val="00CE22D3"/>
    <w:rsid w:val="00CE27BD"/>
    <w:rsid w:val="00CE3414"/>
    <w:rsid w:val="00CE3B45"/>
    <w:rsid w:val="00CE4010"/>
    <w:rsid w:val="00CE40A1"/>
    <w:rsid w:val="00CE5E20"/>
    <w:rsid w:val="00CF12F2"/>
    <w:rsid w:val="00CF1674"/>
    <w:rsid w:val="00CF1AD5"/>
    <w:rsid w:val="00CF2FBF"/>
    <w:rsid w:val="00CF31A0"/>
    <w:rsid w:val="00CF34E4"/>
    <w:rsid w:val="00CF3877"/>
    <w:rsid w:val="00CF41C9"/>
    <w:rsid w:val="00CF4C48"/>
    <w:rsid w:val="00CF532B"/>
    <w:rsid w:val="00CF63B1"/>
    <w:rsid w:val="00CF66CF"/>
    <w:rsid w:val="00CF7060"/>
    <w:rsid w:val="00CF72C4"/>
    <w:rsid w:val="00CF75F3"/>
    <w:rsid w:val="00D02F00"/>
    <w:rsid w:val="00D03255"/>
    <w:rsid w:val="00D048EC"/>
    <w:rsid w:val="00D04CA0"/>
    <w:rsid w:val="00D04D82"/>
    <w:rsid w:val="00D051D2"/>
    <w:rsid w:val="00D06299"/>
    <w:rsid w:val="00D06745"/>
    <w:rsid w:val="00D06C3D"/>
    <w:rsid w:val="00D07B24"/>
    <w:rsid w:val="00D10017"/>
    <w:rsid w:val="00D101B3"/>
    <w:rsid w:val="00D10E3F"/>
    <w:rsid w:val="00D11628"/>
    <w:rsid w:val="00D11A33"/>
    <w:rsid w:val="00D11F59"/>
    <w:rsid w:val="00D128D2"/>
    <w:rsid w:val="00D13790"/>
    <w:rsid w:val="00D145B6"/>
    <w:rsid w:val="00D14D1F"/>
    <w:rsid w:val="00D16925"/>
    <w:rsid w:val="00D177EB"/>
    <w:rsid w:val="00D17952"/>
    <w:rsid w:val="00D202F6"/>
    <w:rsid w:val="00D20946"/>
    <w:rsid w:val="00D20B6B"/>
    <w:rsid w:val="00D20D6D"/>
    <w:rsid w:val="00D2192B"/>
    <w:rsid w:val="00D23AA8"/>
    <w:rsid w:val="00D243F3"/>
    <w:rsid w:val="00D24BFD"/>
    <w:rsid w:val="00D255CB"/>
    <w:rsid w:val="00D25921"/>
    <w:rsid w:val="00D26411"/>
    <w:rsid w:val="00D27B9C"/>
    <w:rsid w:val="00D3142F"/>
    <w:rsid w:val="00D32836"/>
    <w:rsid w:val="00D332A8"/>
    <w:rsid w:val="00D333D8"/>
    <w:rsid w:val="00D3357A"/>
    <w:rsid w:val="00D34959"/>
    <w:rsid w:val="00D34EC1"/>
    <w:rsid w:val="00D35110"/>
    <w:rsid w:val="00D36163"/>
    <w:rsid w:val="00D3630C"/>
    <w:rsid w:val="00D365FA"/>
    <w:rsid w:val="00D37443"/>
    <w:rsid w:val="00D418FF"/>
    <w:rsid w:val="00D41917"/>
    <w:rsid w:val="00D42B0C"/>
    <w:rsid w:val="00D43F8E"/>
    <w:rsid w:val="00D44EB6"/>
    <w:rsid w:val="00D45684"/>
    <w:rsid w:val="00D465AF"/>
    <w:rsid w:val="00D47F9B"/>
    <w:rsid w:val="00D5046C"/>
    <w:rsid w:val="00D50E93"/>
    <w:rsid w:val="00D51082"/>
    <w:rsid w:val="00D51AB8"/>
    <w:rsid w:val="00D52319"/>
    <w:rsid w:val="00D52474"/>
    <w:rsid w:val="00D52909"/>
    <w:rsid w:val="00D5387F"/>
    <w:rsid w:val="00D538FA"/>
    <w:rsid w:val="00D53B08"/>
    <w:rsid w:val="00D54103"/>
    <w:rsid w:val="00D54D35"/>
    <w:rsid w:val="00D550D0"/>
    <w:rsid w:val="00D5582C"/>
    <w:rsid w:val="00D572AE"/>
    <w:rsid w:val="00D5751D"/>
    <w:rsid w:val="00D57789"/>
    <w:rsid w:val="00D61014"/>
    <w:rsid w:val="00D61759"/>
    <w:rsid w:val="00D6247C"/>
    <w:rsid w:val="00D63AA9"/>
    <w:rsid w:val="00D63DAC"/>
    <w:rsid w:val="00D6428E"/>
    <w:rsid w:val="00D644C7"/>
    <w:rsid w:val="00D65335"/>
    <w:rsid w:val="00D654C5"/>
    <w:rsid w:val="00D65BC1"/>
    <w:rsid w:val="00D66A77"/>
    <w:rsid w:val="00D66F84"/>
    <w:rsid w:val="00D674F7"/>
    <w:rsid w:val="00D67936"/>
    <w:rsid w:val="00D714BC"/>
    <w:rsid w:val="00D71815"/>
    <w:rsid w:val="00D719C7"/>
    <w:rsid w:val="00D72E2E"/>
    <w:rsid w:val="00D732FF"/>
    <w:rsid w:val="00D74158"/>
    <w:rsid w:val="00D755F6"/>
    <w:rsid w:val="00D75CFA"/>
    <w:rsid w:val="00D75DBD"/>
    <w:rsid w:val="00D7600B"/>
    <w:rsid w:val="00D76FFA"/>
    <w:rsid w:val="00D80659"/>
    <w:rsid w:val="00D809B6"/>
    <w:rsid w:val="00D81546"/>
    <w:rsid w:val="00D8307B"/>
    <w:rsid w:val="00D83BAF"/>
    <w:rsid w:val="00D84DF9"/>
    <w:rsid w:val="00D85C24"/>
    <w:rsid w:val="00D86B92"/>
    <w:rsid w:val="00D86C64"/>
    <w:rsid w:val="00D87060"/>
    <w:rsid w:val="00D87C2D"/>
    <w:rsid w:val="00D91CBA"/>
    <w:rsid w:val="00D928B4"/>
    <w:rsid w:val="00D94553"/>
    <w:rsid w:val="00D9472D"/>
    <w:rsid w:val="00D94A38"/>
    <w:rsid w:val="00DA2672"/>
    <w:rsid w:val="00DA26E6"/>
    <w:rsid w:val="00DA2AB2"/>
    <w:rsid w:val="00DA2C06"/>
    <w:rsid w:val="00DA38D4"/>
    <w:rsid w:val="00DA3EC0"/>
    <w:rsid w:val="00DA54D8"/>
    <w:rsid w:val="00DA589C"/>
    <w:rsid w:val="00DA66F8"/>
    <w:rsid w:val="00DA7A81"/>
    <w:rsid w:val="00DA7AC4"/>
    <w:rsid w:val="00DB0321"/>
    <w:rsid w:val="00DB0781"/>
    <w:rsid w:val="00DB0F6F"/>
    <w:rsid w:val="00DB1228"/>
    <w:rsid w:val="00DB1761"/>
    <w:rsid w:val="00DB27D9"/>
    <w:rsid w:val="00DB2BF2"/>
    <w:rsid w:val="00DB34B1"/>
    <w:rsid w:val="00DB3725"/>
    <w:rsid w:val="00DB4275"/>
    <w:rsid w:val="00DB482A"/>
    <w:rsid w:val="00DB4A28"/>
    <w:rsid w:val="00DB4A50"/>
    <w:rsid w:val="00DB5064"/>
    <w:rsid w:val="00DB5536"/>
    <w:rsid w:val="00DB57D4"/>
    <w:rsid w:val="00DB7F8A"/>
    <w:rsid w:val="00DC0185"/>
    <w:rsid w:val="00DC1120"/>
    <w:rsid w:val="00DC1D54"/>
    <w:rsid w:val="00DC2054"/>
    <w:rsid w:val="00DC3C50"/>
    <w:rsid w:val="00DC4CE7"/>
    <w:rsid w:val="00DC584C"/>
    <w:rsid w:val="00DC5930"/>
    <w:rsid w:val="00DC5C2E"/>
    <w:rsid w:val="00DC5F4A"/>
    <w:rsid w:val="00DC67B2"/>
    <w:rsid w:val="00DC7232"/>
    <w:rsid w:val="00DD0165"/>
    <w:rsid w:val="00DD01B8"/>
    <w:rsid w:val="00DD090A"/>
    <w:rsid w:val="00DD0AF9"/>
    <w:rsid w:val="00DD10A7"/>
    <w:rsid w:val="00DD1524"/>
    <w:rsid w:val="00DD1BBA"/>
    <w:rsid w:val="00DD1C6D"/>
    <w:rsid w:val="00DD2C72"/>
    <w:rsid w:val="00DD3554"/>
    <w:rsid w:val="00DD358E"/>
    <w:rsid w:val="00DD4909"/>
    <w:rsid w:val="00DD6514"/>
    <w:rsid w:val="00DD6630"/>
    <w:rsid w:val="00DD6754"/>
    <w:rsid w:val="00DD7F7D"/>
    <w:rsid w:val="00DE018F"/>
    <w:rsid w:val="00DE026A"/>
    <w:rsid w:val="00DE0A51"/>
    <w:rsid w:val="00DE35F0"/>
    <w:rsid w:val="00DE4370"/>
    <w:rsid w:val="00DE4B06"/>
    <w:rsid w:val="00DE51C4"/>
    <w:rsid w:val="00DE761A"/>
    <w:rsid w:val="00DE7FA8"/>
    <w:rsid w:val="00DF0BC8"/>
    <w:rsid w:val="00DF1847"/>
    <w:rsid w:val="00DF1956"/>
    <w:rsid w:val="00DF35E0"/>
    <w:rsid w:val="00DF63E0"/>
    <w:rsid w:val="00DF6950"/>
    <w:rsid w:val="00DF6FC9"/>
    <w:rsid w:val="00DF750D"/>
    <w:rsid w:val="00E011BA"/>
    <w:rsid w:val="00E03228"/>
    <w:rsid w:val="00E03D4F"/>
    <w:rsid w:val="00E04A66"/>
    <w:rsid w:val="00E058F2"/>
    <w:rsid w:val="00E05B76"/>
    <w:rsid w:val="00E060E4"/>
    <w:rsid w:val="00E062E3"/>
    <w:rsid w:val="00E06C29"/>
    <w:rsid w:val="00E06CA5"/>
    <w:rsid w:val="00E06CAD"/>
    <w:rsid w:val="00E10AA1"/>
    <w:rsid w:val="00E10CAC"/>
    <w:rsid w:val="00E11664"/>
    <w:rsid w:val="00E12512"/>
    <w:rsid w:val="00E13A4D"/>
    <w:rsid w:val="00E13CE3"/>
    <w:rsid w:val="00E14EF1"/>
    <w:rsid w:val="00E15ECF"/>
    <w:rsid w:val="00E16049"/>
    <w:rsid w:val="00E200D8"/>
    <w:rsid w:val="00E20719"/>
    <w:rsid w:val="00E2133D"/>
    <w:rsid w:val="00E21697"/>
    <w:rsid w:val="00E21A0A"/>
    <w:rsid w:val="00E22FC2"/>
    <w:rsid w:val="00E23293"/>
    <w:rsid w:val="00E233F6"/>
    <w:rsid w:val="00E2377D"/>
    <w:rsid w:val="00E247BA"/>
    <w:rsid w:val="00E25AB3"/>
    <w:rsid w:val="00E25D48"/>
    <w:rsid w:val="00E26494"/>
    <w:rsid w:val="00E26C29"/>
    <w:rsid w:val="00E26FC3"/>
    <w:rsid w:val="00E30B9B"/>
    <w:rsid w:val="00E30CFB"/>
    <w:rsid w:val="00E30E1D"/>
    <w:rsid w:val="00E30E53"/>
    <w:rsid w:val="00E3126A"/>
    <w:rsid w:val="00E31AB7"/>
    <w:rsid w:val="00E320BD"/>
    <w:rsid w:val="00E3616C"/>
    <w:rsid w:val="00E36EEE"/>
    <w:rsid w:val="00E37880"/>
    <w:rsid w:val="00E37D3D"/>
    <w:rsid w:val="00E409F8"/>
    <w:rsid w:val="00E40AC0"/>
    <w:rsid w:val="00E427BF"/>
    <w:rsid w:val="00E42D81"/>
    <w:rsid w:val="00E44A0B"/>
    <w:rsid w:val="00E451F5"/>
    <w:rsid w:val="00E46B55"/>
    <w:rsid w:val="00E46D79"/>
    <w:rsid w:val="00E4780B"/>
    <w:rsid w:val="00E47CB8"/>
    <w:rsid w:val="00E50C9E"/>
    <w:rsid w:val="00E512BA"/>
    <w:rsid w:val="00E51D08"/>
    <w:rsid w:val="00E51EC1"/>
    <w:rsid w:val="00E52135"/>
    <w:rsid w:val="00E5213B"/>
    <w:rsid w:val="00E52944"/>
    <w:rsid w:val="00E52B13"/>
    <w:rsid w:val="00E5313F"/>
    <w:rsid w:val="00E5346B"/>
    <w:rsid w:val="00E53720"/>
    <w:rsid w:val="00E537F5"/>
    <w:rsid w:val="00E54E12"/>
    <w:rsid w:val="00E55A4E"/>
    <w:rsid w:val="00E55B0B"/>
    <w:rsid w:val="00E56328"/>
    <w:rsid w:val="00E56AC6"/>
    <w:rsid w:val="00E574CC"/>
    <w:rsid w:val="00E577B0"/>
    <w:rsid w:val="00E60BE5"/>
    <w:rsid w:val="00E60E37"/>
    <w:rsid w:val="00E6122C"/>
    <w:rsid w:val="00E61FDC"/>
    <w:rsid w:val="00E625CF"/>
    <w:rsid w:val="00E6279B"/>
    <w:rsid w:val="00E6290A"/>
    <w:rsid w:val="00E62A16"/>
    <w:rsid w:val="00E62DF5"/>
    <w:rsid w:val="00E62E96"/>
    <w:rsid w:val="00E631C0"/>
    <w:rsid w:val="00E63601"/>
    <w:rsid w:val="00E63691"/>
    <w:rsid w:val="00E63E29"/>
    <w:rsid w:val="00E643B5"/>
    <w:rsid w:val="00E64CAA"/>
    <w:rsid w:val="00E64FBC"/>
    <w:rsid w:val="00E65D0D"/>
    <w:rsid w:val="00E65D6E"/>
    <w:rsid w:val="00E66B64"/>
    <w:rsid w:val="00E706B2"/>
    <w:rsid w:val="00E709E1"/>
    <w:rsid w:val="00E71F85"/>
    <w:rsid w:val="00E72C13"/>
    <w:rsid w:val="00E7391A"/>
    <w:rsid w:val="00E74562"/>
    <w:rsid w:val="00E74DF9"/>
    <w:rsid w:val="00E7680F"/>
    <w:rsid w:val="00E768CE"/>
    <w:rsid w:val="00E76909"/>
    <w:rsid w:val="00E76967"/>
    <w:rsid w:val="00E770C6"/>
    <w:rsid w:val="00E7754B"/>
    <w:rsid w:val="00E77929"/>
    <w:rsid w:val="00E77933"/>
    <w:rsid w:val="00E8017D"/>
    <w:rsid w:val="00E82A0A"/>
    <w:rsid w:val="00E82D0E"/>
    <w:rsid w:val="00E83618"/>
    <w:rsid w:val="00E836E5"/>
    <w:rsid w:val="00E83DE6"/>
    <w:rsid w:val="00E8536A"/>
    <w:rsid w:val="00E8734C"/>
    <w:rsid w:val="00E87666"/>
    <w:rsid w:val="00E8775A"/>
    <w:rsid w:val="00E87FF7"/>
    <w:rsid w:val="00E91711"/>
    <w:rsid w:val="00E91871"/>
    <w:rsid w:val="00E92ACE"/>
    <w:rsid w:val="00E92AF2"/>
    <w:rsid w:val="00E92D8D"/>
    <w:rsid w:val="00E948DF"/>
    <w:rsid w:val="00E955CE"/>
    <w:rsid w:val="00E95689"/>
    <w:rsid w:val="00E956D2"/>
    <w:rsid w:val="00E977B7"/>
    <w:rsid w:val="00E978C1"/>
    <w:rsid w:val="00EA04A9"/>
    <w:rsid w:val="00EA0E64"/>
    <w:rsid w:val="00EA1742"/>
    <w:rsid w:val="00EA4334"/>
    <w:rsid w:val="00EA4AF4"/>
    <w:rsid w:val="00EA5748"/>
    <w:rsid w:val="00EA5C62"/>
    <w:rsid w:val="00EA6C28"/>
    <w:rsid w:val="00EA758B"/>
    <w:rsid w:val="00EA7FEF"/>
    <w:rsid w:val="00EB0031"/>
    <w:rsid w:val="00EB17C1"/>
    <w:rsid w:val="00EB5166"/>
    <w:rsid w:val="00EB53F5"/>
    <w:rsid w:val="00EB75E5"/>
    <w:rsid w:val="00EC1989"/>
    <w:rsid w:val="00EC1FD4"/>
    <w:rsid w:val="00EC20F5"/>
    <w:rsid w:val="00EC2862"/>
    <w:rsid w:val="00EC32A7"/>
    <w:rsid w:val="00EC4854"/>
    <w:rsid w:val="00EC4EA9"/>
    <w:rsid w:val="00EC4F73"/>
    <w:rsid w:val="00EC545F"/>
    <w:rsid w:val="00EC59B2"/>
    <w:rsid w:val="00EC6320"/>
    <w:rsid w:val="00EC675A"/>
    <w:rsid w:val="00EC6B6B"/>
    <w:rsid w:val="00EC713C"/>
    <w:rsid w:val="00EC7497"/>
    <w:rsid w:val="00EC7F0A"/>
    <w:rsid w:val="00ED0186"/>
    <w:rsid w:val="00ED0A06"/>
    <w:rsid w:val="00ED1339"/>
    <w:rsid w:val="00ED16C4"/>
    <w:rsid w:val="00ED27CF"/>
    <w:rsid w:val="00ED284D"/>
    <w:rsid w:val="00ED2A23"/>
    <w:rsid w:val="00ED2BC7"/>
    <w:rsid w:val="00ED5800"/>
    <w:rsid w:val="00ED582B"/>
    <w:rsid w:val="00ED6375"/>
    <w:rsid w:val="00ED6C22"/>
    <w:rsid w:val="00ED749D"/>
    <w:rsid w:val="00EE05F8"/>
    <w:rsid w:val="00EE16E8"/>
    <w:rsid w:val="00EE1BA7"/>
    <w:rsid w:val="00EE2ABB"/>
    <w:rsid w:val="00EE3EEE"/>
    <w:rsid w:val="00EE4001"/>
    <w:rsid w:val="00EE409A"/>
    <w:rsid w:val="00EE4687"/>
    <w:rsid w:val="00EE485C"/>
    <w:rsid w:val="00EE5C47"/>
    <w:rsid w:val="00EE7184"/>
    <w:rsid w:val="00EE7268"/>
    <w:rsid w:val="00EE775C"/>
    <w:rsid w:val="00EF0AFB"/>
    <w:rsid w:val="00EF0BFA"/>
    <w:rsid w:val="00EF0D92"/>
    <w:rsid w:val="00EF1F35"/>
    <w:rsid w:val="00EF22C2"/>
    <w:rsid w:val="00EF483E"/>
    <w:rsid w:val="00EF4955"/>
    <w:rsid w:val="00EF4B04"/>
    <w:rsid w:val="00EF4BA5"/>
    <w:rsid w:val="00EF5D23"/>
    <w:rsid w:val="00EF7D09"/>
    <w:rsid w:val="00F018A7"/>
    <w:rsid w:val="00F01A5F"/>
    <w:rsid w:val="00F0219C"/>
    <w:rsid w:val="00F0237A"/>
    <w:rsid w:val="00F02802"/>
    <w:rsid w:val="00F03253"/>
    <w:rsid w:val="00F03B56"/>
    <w:rsid w:val="00F03E48"/>
    <w:rsid w:val="00F040DA"/>
    <w:rsid w:val="00F0438B"/>
    <w:rsid w:val="00F056EF"/>
    <w:rsid w:val="00F0601A"/>
    <w:rsid w:val="00F06215"/>
    <w:rsid w:val="00F06528"/>
    <w:rsid w:val="00F06A29"/>
    <w:rsid w:val="00F06AD7"/>
    <w:rsid w:val="00F078A8"/>
    <w:rsid w:val="00F07CD8"/>
    <w:rsid w:val="00F07D59"/>
    <w:rsid w:val="00F113EE"/>
    <w:rsid w:val="00F11F38"/>
    <w:rsid w:val="00F13035"/>
    <w:rsid w:val="00F13A00"/>
    <w:rsid w:val="00F15462"/>
    <w:rsid w:val="00F156F9"/>
    <w:rsid w:val="00F157A0"/>
    <w:rsid w:val="00F16387"/>
    <w:rsid w:val="00F1659D"/>
    <w:rsid w:val="00F16A73"/>
    <w:rsid w:val="00F17492"/>
    <w:rsid w:val="00F1770F"/>
    <w:rsid w:val="00F20E2D"/>
    <w:rsid w:val="00F20EA6"/>
    <w:rsid w:val="00F21992"/>
    <w:rsid w:val="00F22E06"/>
    <w:rsid w:val="00F243A0"/>
    <w:rsid w:val="00F24F26"/>
    <w:rsid w:val="00F24FC6"/>
    <w:rsid w:val="00F253FA"/>
    <w:rsid w:val="00F25883"/>
    <w:rsid w:val="00F261E6"/>
    <w:rsid w:val="00F26532"/>
    <w:rsid w:val="00F26B7F"/>
    <w:rsid w:val="00F26EC5"/>
    <w:rsid w:val="00F2726F"/>
    <w:rsid w:val="00F278C2"/>
    <w:rsid w:val="00F301A9"/>
    <w:rsid w:val="00F30CBF"/>
    <w:rsid w:val="00F3117A"/>
    <w:rsid w:val="00F31915"/>
    <w:rsid w:val="00F3398B"/>
    <w:rsid w:val="00F34175"/>
    <w:rsid w:val="00F344D8"/>
    <w:rsid w:val="00F3515B"/>
    <w:rsid w:val="00F35161"/>
    <w:rsid w:val="00F35371"/>
    <w:rsid w:val="00F35745"/>
    <w:rsid w:val="00F36991"/>
    <w:rsid w:val="00F36B46"/>
    <w:rsid w:val="00F36CA4"/>
    <w:rsid w:val="00F41727"/>
    <w:rsid w:val="00F417F2"/>
    <w:rsid w:val="00F42B6D"/>
    <w:rsid w:val="00F4458A"/>
    <w:rsid w:val="00F45B5A"/>
    <w:rsid w:val="00F45BCC"/>
    <w:rsid w:val="00F4647D"/>
    <w:rsid w:val="00F50149"/>
    <w:rsid w:val="00F50197"/>
    <w:rsid w:val="00F502AD"/>
    <w:rsid w:val="00F512CE"/>
    <w:rsid w:val="00F52B53"/>
    <w:rsid w:val="00F5414A"/>
    <w:rsid w:val="00F54266"/>
    <w:rsid w:val="00F54655"/>
    <w:rsid w:val="00F547A2"/>
    <w:rsid w:val="00F54B52"/>
    <w:rsid w:val="00F557FF"/>
    <w:rsid w:val="00F56DC3"/>
    <w:rsid w:val="00F57010"/>
    <w:rsid w:val="00F602CC"/>
    <w:rsid w:val="00F61038"/>
    <w:rsid w:val="00F6166B"/>
    <w:rsid w:val="00F61DCD"/>
    <w:rsid w:val="00F6212B"/>
    <w:rsid w:val="00F62318"/>
    <w:rsid w:val="00F62F90"/>
    <w:rsid w:val="00F631AB"/>
    <w:rsid w:val="00F644B4"/>
    <w:rsid w:val="00F64914"/>
    <w:rsid w:val="00F64D17"/>
    <w:rsid w:val="00F6587C"/>
    <w:rsid w:val="00F65B59"/>
    <w:rsid w:val="00F6682B"/>
    <w:rsid w:val="00F670EA"/>
    <w:rsid w:val="00F67284"/>
    <w:rsid w:val="00F676EF"/>
    <w:rsid w:val="00F6791E"/>
    <w:rsid w:val="00F67EC4"/>
    <w:rsid w:val="00F7009B"/>
    <w:rsid w:val="00F71D3D"/>
    <w:rsid w:val="00F739AE"/>
    <w:rsid w:val="00F73ABD"/>
    <w:rsid w:val="00F73AF7"/>
    <w:rsid w:val="00F749D7"/>
    <w:rsid w:val="00F74ACB"/>
    <w:rsid w:val="00F74F10"/>
    <w:rsid w:val="00F75118"/>
    <w:rsid w:val="00F75BB4"/>
    <w:rsid w:val="00F76245"/>
    <w:rsid w:val="00F77F67"/>
    <w:rsid w:val="00F80B5D"/>
    <w:rsid w:val="00F81257"/>
    <w:rsid w:val="00F81818"/>
    <w:rsid w:val="00F81EF9"/>
    <w:rsid w:val="00F828D9"/>
    <w:rsid w:val="00F83576"/>
    <w:rsid w:val="00F8377C"/>
    <w:rsid w:val="00F837A7"/>
    <w:rsid w:val="00F84E3F"/>
    <w:rsid w:val="00F8512F"/>
    <w:rsid w:val="00F85A8D"/>
    <w:rsid w:val="00F85FDF"/>
    <w:rsid w:val="00F86EFE"/>
    <w:rsid w:val="00F8768F"/>
    <w:rsid w:val="00F878A8"/>
    <w:rsid w:val="00F919DB"/>
    <w:rsid w:val="00F92A75"/>
    <w:rsid w:val="00F930FC"/>
    <w:rsid w:val="00F93EE3"/>
    <w:rsid w:val="00F9576A"/>
    <w:rsid w:val="00F963D9"/>
    <w:rsid w:val="00F96E35"/>
    <w:rsid w:val="00F97227"/>
    <w:rsid w:val="00F977F1"/>
    <w:rsid w:val="00FA0A1B"/>
    <w:rsid w:val="00FA1200"/>
    <w:rsid w:val="00FA195D"/>
    <w:rsid w:val="00FA1F68"/>
    <w:rsid w:val="00FA3212"/>
    <w:rsid w:val="00FA3910"/>
    <w:rsid w:val="00FA3B98"/>
    <w:rsid w:val="00FA3E19"/>
    <w:rsid w:val="00FA4342"/>
    <w:rsid w:val="00FA4F1F"/>
    <w:rsid w:val="00FA6C27"/>
    <w:rsid w:val="00FA772B"/>
    <w:rsid w:val="00FA7BA9"/>
    <w:rsid w:val="00FB0903"/>
    <w:rsid w:val="00FB0C45"/>
    <w:rsid w:val="00FB11CA"/>
    <w:rsid w:val="00FB1BF9"/>
    <w:rsid w:val="00FB2A8D"/>
    <w:rsid w:val="00FB4E95"/>
    <w:rsid w:val="00FB4F1A"/>
    <w:rsid w:val="00FB5FDA"/>
    <w:rsid w:val="00FB71DB"/>
    <w:rsid w:val="00FB78F2"/>
    <w:rsid w:val="00FB7B65"/>
    <w:rsid w:val="00FC1415"/>
    <w:rsid w:val="00FC21E1"/>
    <w:rsid w:val="00FC31D7"/>
    <w:rsid w:val="00FC334F"/>
    <w:rsid w:val="00FC43F5"/>
    <w:rsid w:val="00FC56CB"/>
    <w:rsid w:val="00FC68C8"/>
    <w:rsid w:val="00FC6B1F"/>
    <w:rsid w:val="00FC7AF8"/>
    <w:rsid w:val="00FD2696"/>
    <w:rsid w:val="00FD270D"/>
    <w:rsid w:val="00FD338C"/>
    <w:rsid w:val="00FD3462"/>
    <w:rsid w:val="00FD3837"/>
    <w:rsid w:val="00FD44D6"/>
    <w:rsid w:val="00FD4F79"/>
    <w:rsid w:val="00FD55AB"/>
    <w:rsid w:val="00FD5A93"/>
    <w:rsid w:val="00FD5EF7"/>
    <w:rsid w:val="00FD6285"/>
    <w:rsid w:val="00FD6637"/>
    <w:rsid w:val="00FD7320"/>
    <w:rsid w:val="00FD76FE"/>
    <w:rsid w:val="00FD776D"/>
    <w:rsid w:val="00FD7D44"/>
    <w:rsid w:val="00FE0B80"/>
    <w:rsid w:val="00FE20BE"/>
    <w:rsid w:val="00FE230B"/>
    <w:rsid w:val="00FE24AB"/>
    <w:rsid w:val="00FE24CC"/>
    <w:rsid w:val="00FE2591"/>
    <w:rsid w:val="00FE4838"/>
    <w:rsid w:val="00FE4F61"/>
    <w:rsid w:val="00FE59DA"/>
    <w:rsid w:val="00FF03BF"/>
    <w:rsid w:val="00FF0443"/>
    <w:rsid w:val="00FF334D"/>
    <w:rsid w:val="00FF3494"/>
    <w:rsid w:val="00FF530E"/>
    <w:rsid w:val="00FF53AD"/>
    <w:rsid w:val="00FF5614"/>
    <w:rsid w:val="00FF5FA5"/>
    <w:rsid w:val="00FF6E1A"/>
    <w:rsid w:val="00FF6E89"/>
    <w:rsid w:val="00FF70CA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74D0"/>
    <w:rPr>
      <w:b/>
      <w:bCs/>
    </w:rPr>
  </w:style>
  <w:style w:type="paragraph" w:styleId="a4">
    <w:name w:val="Normal (Web)"/>
    <w:basedOn w:val="a"/>
    <w:uiPriority w:val="99"/>
    <w:rsid w:val="000D74D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0D74D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0D74D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D74D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F45C0"/>
    <w:pPr>
      <w:spacing w:after="200" w:line="276" w:lineRule="auto"/>
      <w:ind w:left="720"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F45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5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50499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aurd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950499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9504997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6</cp:revision>
  <dcterms:created xsi:type="dcterms:W3CDTF">2022-03-10T06:45:00Z</dcterms:created>
  <dcterms:modified xsi:type="dcterms:W3CDTF">2022-04-11T07:11:00Z</dcterms:modified>
</cp:coreProperties>
</file>